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F4E2" w14:textId="28D754C6" w:rsidR="00172021" w:rsidRPr="008729FE" w:rsidRDefault="00172021" w:rsidP="121ED72D">
      <w:pPr>
        <w:pStyle w:val="Title"/>
        <w:rPr>
          <w:rFonts w:ascii="Arial" w:hAnsi="Arial" w:cs="Arial"/>
          <w:b/>
          <w:bCs/>
          <w:sz w:val="24"/>
          <w:szCs w:val="24"/>
        </w:rPr>
      </w:pPr>
      <w:r>
        <w:t>Les métiers en direct</w:t>
      </w:r>
      <w:r w:rsidR="7827C39A">
        <w:t xml:space="preserve"> – niveaux 5e-4e</w:t>
      </w:r>
    </w:p>
    <w:p w14:paraId="10D38A42" w14:textId="0851CF33" w:rsidR="00172021" w:rsidRPr="009B13C9" w:rsidRDefault="06C2D0FE" w:rsidP="009B13C9">
      <w:pPr>
        <w:pStyle w:val="Subtitle"/>
        <w:rPr>
          <w:rFonts w:ascii="Arial" w:hAnsi="Arial" w:cs="Arial"/>
          <w:b/>
          <w:bCs/>
          <w:sz w:val="24"/>
          <w:szCs w:val="24"/>
        </w:rPr>
      </w:pPr>
      <w:r>
        <w:t>Document d’accompagnement pédagogique et technique</w:t>
      </w:r>
      <w:r w:rsidR="00172021">
        <w:t xml:space="preserve"> </w:t>
      </w:r>
    </w:p>
    <w:p w14:paraId="6D60DA88" w14:textId="77777777" w:rsidR="00172021" w:rsidRPr="008729FE" w:rsidRDefault="00172021" w:rsidP="00172021">
      <w:pPr>
        <w:pStyle w:val="xmsonormal"/>
        <w:rPr>
          <w:rFonts w:ascii="Arial" w:hAnsi="Arial" w:cs="Arial"/>
          <w:sz w:val="24"/>
          <w:szCs w:val="24"/>
        </w:rPr>
      </w:pPr>
      <w:bookmarkStart w:id="0" w:name="_Hlk61621353"/>
    </w:p>
    <w:p w14:paraId="37AC8C44" w14:textId="31811E8D" w:rsidR="00172021" w:rsidRPr="008729FE" w:rsidRDefault="00172021" w:rsidP="00172021">
      <w:pPr>
        <w:pStyle w:val="xmsonormal"/>
        <w:rPr>
          <w:rFonts w:ascii="Arial" w:hAnsi="Arial" w:cs="Arial"/>
          <w:sz w:val="24"/>
          <w:szCs w:val="24"/>
        </w:rPr>
      </w:pPr>
      <w:r w:rsidRPr="1F5C00ED">
        <w:rPr>
          <w:rFonts w:ascii="Arial" w:hAnsi="Arial" w:cs="Arial"/>
          <w:b/>
          <w:bCs/>
          <w:sz w:val="24"/>
          <w:szCs w:val="24"/>
        </w:rPr>
        <w:t xml:space="preserve">Date et horaire du Live :  </w:t>
      </w:r>
      <w:r w:rsidR="008C78D1">
        <w:rPr>
          <w:rFonts w:ascii="Arial" w:hAnsi="Arial" w:cs="Arial"/>
          <w:b/>
          <w:bCs/>
          <w:sz w:val="24"/>
          <w:szCs w:val="24"/>
        </w:rPr>
        <w:t xml:space="preserve">Mardi </w:t>
      </w:r>
      <w:r w:rsidR="64FA124F" w:rsidRPr="1F5C00ED">
        <w:rPr>
          <w:rFonts w:ascii="Arial" w:hAnsi="Arial" w:cs="Arial"/>
          <w:b/>
          <w:bCs/>
          <w:sz w:val="24"/>
          <w:szCs w:val="24"/>
        </w:rPr>
        <w:t xml:space="preserve">17 janvier </w:t>
      </w:r>
      <w:r w:rsidR="00AA0A2D">
        <w:rPr>
          <w:rFonts w:ascii="Arial" w:hAnsi="Arial" w:cs="Arial"/>
          <w:b/>
          <w:bCs/>
          <w:sz w:val="24"/>
          <w:szCs w:val="24"/>
        </w:rPr>
        <w:t>de</w:t>
      </w:r>
      <w:r w:rsidR="64FA124F" w:rsidRPr="1F5C00ED">
        <w:rPr>
          <w:rFonts w:ascii="Arial" w:hAnsi="Arial" w:cs="Arial"/>
          <w:b/>
          <w:bCs/>
          <w:sz w:val="24"/>
          <w:szCs w:val="24"/>
        </w:rPr>
        <w:t xml:space="preserve"> 14h</w:t>
      </w:r>
      <w:r w:rsidR="00AA0A2D">
        <w:rPr>
          <w:rFonts w:ascii="Arial" w:hAnsi="Arial" w:cs="Arial"/>
          <w:b/>
          <w:bCs/>
          <w:sz w:val="24"/>
          <w:szCs w:val="24"/>
        </w:rPr>
        <w:t xml:space="preserve"> à 14h45</w:t>
      </w:r>
    </w:p>
    <w:p w14:paraId="718DE617" w14:textId="77777777" w:rsidR="00172021" w:rsidRPr="008729FE" w:rsidRDefault="00172021" w:rsidP="00172021">
      <w:pPr>
        <w:pStyle w:val="xmsonormal"/>
        <w:rPr>
          <w:rFonts w:ascii="Arial" w:hAnsi="Arial" w:cs="Arial"/>
          <w:sz w:val="24"/>
          <w:szCs w:val="24"/>
        </w:rPr>
      </w:pPr>
    </w:p>
    <w:bookmarkEnd w:id="0"/>
    <w:p w14:paraId="71CB047D" w14:textId="4AF5F62A" w:rsidR="001A21C3" w:rsidRDefault="00172021" w:rsidP="001A21C3">
      <w:pPr>
        <w:rPr>
          <w:rFonts w:ascii="Segoe UI" w:hAnsi="Segoe UI" w:cs="Segoe UI"/>
          <w:color w:val="252424"/>
        </w:rPr>
      </w:pPr>
      <w:r w:rsidRPr="1F5C00ED">
        <w:rPr>
          <w:rFonts w:ascii="Arial" w:hAnsi="Arial" w:cs="Arial"/>
          <w:b/>
          <w:bCs/>
          <w:sz w:val="24"/>
          <w:szCs w:val="24"/>
        </w:rPr>
        <w:t>Lien de connexion :</w:t>
      </w:r>
      <w:r w:rsidRPr="1F5C00ED">
        <w:rPr>
          <w:rFonts w:ascii="Arial" w:hAnsi="Arial" w:cs="Arial"/>
          <w:color w:val="252424"/>
          <w:sz w:val="24"/>
          <w:szCs w:val="24"/>
        </w:rPr>
        <w:t xml:space="preserve"> </w:t>
      </w:r>
      <w:hyperlink r:id="rId10" w:tgtFrame="_blank" w:history="1">
        <w:r w:rsidR="001A21C3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Cliquez ici pour participer à la réunion</w:t>
        </w:r>
      </w:hyperlink>
      <w:r w:rsidR="001A21C3">
        <w:rPr>
          <w:rFonts w:ascii="Segoe UI" w:hAnsi="Segoe UI" w:cs="Segoe UI"/>
          <w:color w:val="252424"/>
        </w:rPr>
        <w:t xml:space="preserve"> </w:t>
      </w:r>
    </w:p>
    <w:p w14:paraId="3D4810BE" w14:textId="14781D68" w:rsidR="4BD13C5E" w:rsidRPr="008729FE" w:rsidRDefault="4BD13C5E" w:rsidP="1F5C00ED">
      <w:pPr>
        <w:rPr>
          <w:rFonts w:ascii="Segoe UI" w:eastAsia="Segoe UI" w:hAnsi="Segoe UI" w:cs="Segoe UI"/>
          <w:color w:val="252424"/>
        </w:rPr>
      </w:pPr>
    </w:p>
    <w:p w14:paraId="7BDD3BFE" w14:textId="007E8663" w:rsidR="4BD13C5E" w:rsidRPr="008729FE" w:rsidRDefault="06D3F9E3" w:rsidP="121ED72D">
      <w:pPr>
        <w:rPr>
          <w:rFonts w:ascii="Arial" w:eastAsia="Calibri" w:hAnsi="Arial" w:cs="Arial"/>
          <w:b/>
          <w:color w:val="FF0000"/>
          <w:sz w:val="24"/>
          <w:szCs w:val="24"/>
        </w:rPr>
      </w:pPr>
      <w:r w:rsidRPr="008729FE">
        <w:rPr>
          <w:rFonts w:ascii="Arial" w:eastAsia="Calibri" w:hAnsi="Arial" w:cs="Arial"/>
          <w:b/>
          <w:bCs/>
          <w:color w:val="FF0000"/>
          <w:sz w:val="24"/>
          <w:szCs w:val="24"/>
        </w:rPr>
        <w:t>Le live débutera à l’heure précise</w:t>
      </w:r>
    </w:p>
    <w:p w14:paraId="6B5A645A" w14:textId="75491920" w:rsidR="4BD13C5E" w:rsidRDefault="6D404C1B" w:rsidP="4BD13C5E">
      <w:pPr>
        <w:pStyle w:val="xmsonormal"/>
        <w:rPr>
          <w:rFonts w:ascii="Arial" w:eastAsia="Calibri" w:hAnsi="Arial" w:cs="Arial"/>
          <w:color w:val="252424"/>
          <w:sz w:val="24"/>
          <w:szCs w:val="24"/>
        </w:rPr>
      </w:pPr>
      <w:r w:rsidRPr="1F5C00ED">
        <w:rPr>
          <w:rFonts w:ascii="Arial" w:eastAsia="Calibri" w:hAnsi="Arial" w:cs="Arial"/>
          <w:b/>
          <w:bCs/>
          <w:color w:val="252424"/>
          <w:sz w:val="24"/>
          <w:szCs w:val="24"/>
        </w:rPr>
        <w:t>En présence de :</w:t>
      </w:r>
      <w:r w:rsidRPr="1F5C00ED">
        <w:rPr>
          <w:rFonts w:ascii="Arial" w:eastAsia="Calibri" w:hAnsi="Arial" w:cs="Arial"/>
          <w:color w:val="252424"/>
          <w:sz w:val="24"/>
          <w:szCs w:val="24"/>
        </w:rPr>
        <w:t xml:space="preserve"> </w:t>
      </w:r>
      <w:r w:rsidR="62F4C3E5" w:rsidRPr="1F5C00ED">
        <w:rPr>
          <w:rFonts w:ascii="Arial" w:eastAsia="Calibri" w:hAnsi="Arial" w:cs="Arial"/>
          <w:color w:val="252424"/>
          <w:sz w:val="24"/>
          <w:szCs w:val="24"/>
        </w:rPr>
        <w:t>Jimmy Briand</w:t>
      </w:r>
      <w:r w:rsidR="00D46BD8">
        <w:rPr>
          <w:rFonts w:ascii="Arial" w:eastAsia="Calibri" w:hAnsi="Arial" w:cs="Arial"/>
          <w:color w:val="252424"/>
          <w:sz w:val="24"/>
          <w:szCs w:val="24"/>
        </w:rPr>
        <w:t>, E</w:t>
      </w:r>
      <w:r w:rsidR="00D46BD8" w:rsidRPr="1F5C00ED">
        <w:rPr>
          <w:rFonts w:ascii="Arial" w:eastAsia="Calibri" w:hAnsi="Arial" w:cs="Arial"/>
          <w:color w:val="252424"/>
          <w:sz w:val="24"/>
          <w:szCs w:val="24"/>
        </w:rPr>
        <w:t>ducateur et consultant sportif</w:t>
      </w:r>
      <w:r w:rsidR="00D46BD8">
        <w:rPr>
          <w:rFonts w:ascii="Arial" w:eastAsia="Calibri" w:hAnsi="Arial" w:cs="Arial"/>
          <w:color w:val="252424"/>
          <w:sz w:val="24"/>
          <w:szCs w:val="24"/>
        </w:rPr>
        <w:t xml:space="preserve"> (ancien footballeur professionnel)</w:t>
      </w:r>
      <w:r w:rsidR="62F4C3E5" w:rsidRPr="1F5C00ED">
        <w:rPr>
          <w:rFonts w:ascii="Arial" w:eastAsia="Calibri" w:hAnsi="Arial" w:cs="Arial"/>
          <w:color w:val="252424"/>
          <w:sz w:val="24"/>
          <w:szCs w:val="24"/>
        </w:rPr>
        <w:t xml:space="preserve"> </w:t>
      </w:r>
    </w:p>
    <w:p w14:paraId="5BB4ED52" w14:textId="05008A2B" w:rsidR="00DF54DE" w:rsidRDefault="00DF54DE" w:rsidP="4BD13C5E">
      <w:pPr>
        <w:pStyle w:val="xmsonormal"/>
        <w:rPr>
          <w:rFonts w:ascii="Arial" w:eastAsia="Calibri" w:hAnsi="Arial" w:cs="Arial"/>
          <w:color w:val="252424"/>
          <w:sz w:val="24"/>
          <w:szCs w:val="24"/>
        </w:rPr>
      </w:pPr>
    </w:p>
    <w:p w14:paraId="16DB8E84" w14:textId="410BD79D" w:rsidR="00DF54DE" w:rsidRDefault="00DF54DE" w:rsidP="4BD13C5E">
      <w:pPr>
        <w:pStyle w:val="xmsonormal"/>
        <w:rPr>
          <w:rFonts w:ascii="Arial" w:eastAsia="Calibri" w:hAnsi="Arial" w:cs="Arial"/>
          <w:color w:val="252424"/>
          <w:sz w:val="24"/>
          <w:szCs w:val="24"/>
        </w:rPr>
      </w:pPr>
    </w:p>
    <w:p w14:paraId="44561B48" w14:textId="7E5B7F9E" w:rsidR="00DF54DE" w:rsidRDefault="004D10A5" w:rsidP="4BD13C5E">
      <w:pPr>
        <w:pStyle w:val="xmsonormal"/>
        <w:rPr>
          <w:rFonts w:ascii="Arial" w:eastAsia="Calibri" w:hAnsi="Arial" w:cs="Arial"/>
          <w:color w:val="252424"/>
          <w:sz w:val="24"/>
          <w:szCs w:val="24"/>
        </w:rPr>
      </w:pPr>
      <w:r>
        <w:rPr>
          <w:rFonts w:ascii="Arial" w:eastAsia="Calibri" w:hAnsi="Arial" w:cs="Arial"/>
          <w:noProof/>
          <w:color w:val="252424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EF008D" wp14:editId="423C1BBB">
            <wp:simplePos x="0" y="0"/>
            <wp:positionH relativeFrom="margin">
              <wp:align>center</wp:align>
            </wp:positionH>
            <wp:positionV relativeFrom="paragraph">
              <wp:posOffset>5022</wp:posOffset>
            </wp:positionV>
            <wp:extent cx="2835275" cy="1932305"/>
            <wp:effectExtent l="0" t="0" r="3175" b="0"/>
            <wp:wrapThrough wrapText="bothSides">
              <wp:wrapPolygon edited="0">
                <wp:start x="0" y="0"/>
                <wp:lineTo x="0" y="21295"/>
                <wp:lineTo x="21479" y="21295"/>
                <wp:lineTo x="21479" y="0"/>
                <wp:lineTo x="0" y="0"/>
              </wp:wrapPolygon>
            </wp:wrapThrough>
            <wp:docPr id="1" name="Image 1" descr="Une image contenant ciel, extérieur, personne, sport athlé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iel, extérieur, personne, sport athlétiqu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D1889" w14:textId="77777777" w:rsidR="00D46BD8" w:rsidRPr="008729FE" w:rsidRDefault="00D46BD8" w:rsidP="4BD13C5E">
      <w:pPr>
        <w:pStyle w:val="xmsonormal"/>
        <w:rPr>
          <w:rFonts w:ascii="Arial" w:eastAsia="Calibri" w:hAnsi="Arial" w:cs="Arial"/>
          <w:color w:val="252424"/>
          <w:sz w:val="24"/>
          <w:szCs w:val="24"/>
        </w:rPr>
      </w:pPr>
    </w:p>
    <w:p w14:paraId="1E6E8F24" w14:textId="621E2FB4" w:rsidR="4BD13C5E" w:rsidRDefault="4BD13C5E" w:rsidP="4BD13C5E">
      <w:pPr>
        <w:pStyle w:val="xmsonormal"/>
        <w:rPr>
          <w:rFonts w:ascii="Arial" w:eastAsia="Calibri" w:hAnsi="Arial" w:cs="Arial"/>
          <w:color w:val="252424"/>
          <w:sz w:val="24"/>
          <w:szCs w:val="24"/>
        </w:rPr>
      </w:pPr>
    </w:p>
    <w:p w14:paraId="573CA9AB" w14:textId="77777777" w:rsidR="004D10A5" w:rsidRDefault="004D10A5" w:rsidP="4BD13C5E">
      <w:pPr>
        <w:pStyle w:val="xmsonormal"/>
        <w:rPr>
          <w:rFonts w:ascii="Arial" w:eastAsia="Calibri" w:hAnsi="Arial" w:cs="Arial"/>
          <w:color w:val="252424"/>
          <w:sz w:val="24"/>
          <w:szCs w:val="24"/>
        </w:rPr>
      </w:pPr>
    </w:p>
    <w:p w14:paraId="0CEED063" w14:textId="77777777" w:rsidR="004D10A5" w:rsidRDefault="004D10A5" w:rsidP="4BD13C5E">
      <w:pPr>
        <w:pStyle w:val="xmsonormal"/>
        <w:rPr>
          <w:rFonts w:ascii="Arial" w:eastAsia="Calibri" w:hAnsi="Arial" w:cs="Arial"/>
          <w:color w:val="252424"/>
          <w:sz w:val="24"/>
          <w:szCs w:val="24"/>
        </w:rPr>
      </w:pPr>
    </w:p>
    <w:p w14:paraId="32380DB5" w14:textId="77777777" w:rsidR="004D10A5" w:rsidRDefault="004D10A5" w:rsidP="4BD13C5E">
      <w:pPr>
        <w:pStyle w:val="xmsonormal"/>
        <w:rPr>
          <w:rFonts w:ascii="Arial" w:eastAsia="Calibri" w:hAnsi="Arial" w:cs="Arial"/>
          <w:color w:val="252424"/>
          <w:sz w:val="24"/>
          <w:szCs w:val="24"/>
        </w:rPr>
      </w:pPr>
    </w:p>
    <w:p w14:paraId="665D6F60" w14:textId="77777777" w:rsidR="004D10A5" w:rsidRDefault="004D10A5" w:rsidP="4BD13C5E">
      <w:pPr>
        <w:pStyle w:val="xmsonormal"/>
        <w:rPr>
          <w:rFonts w:ascii="Arial" w:eastAsia="Calibri" w:hAnsi="Arial" w:cs="Arial"/>
          <w:color w:val="252424"/>
          <w:sz w:val="24"/>
          <w:szCs w:val="24"/>
        </w:rPr>
      </w:pPr>
    </w:p>
    <w:p w14:paraId="2FADB2D2" w14:textId="77777777" w:rsidR="004D10A5" w:rsidRDefault="004D10A5" w:rsidP="4BD13C5E">
      <w:pPr>
        <w:pStyle w:val="xmsonormal"/>
        <w:rPr>
          <w:rFonts w:ascii="Arial" w:eastAsia="Calibri" w:hAnsi="Arial" w:cs="Arial"/>
          <w:color w:val="252424"/>
          <w:sz w:val="24"/>
          <w:szCs w:val="24"/>
        </w:rPr>
      </w:pPr>
    </w:p>
    <w:p w14:paraId="039903E9" w14:textId="77777777" w:rsidR="004D10A5" w:rsidRDefault="004D10A5" w:rsidP="4BD13C5E">
      <w:pPr>
        <w:pStyle w:val="xmsonormal"/>
        <w:rPr>
          <w:rFonts w:ascii="Arial" w:eastAsia="Calibri" w:hAnsi="Arial" w:cs="Arial"/>
          <w:color w:val="252424"/>
          <w:sz w:val="24"/>
          <w:szCs w:val="24"/>
        </w:rPr>
      </w:pPr>
    </w:p>
    <w:p w14:paraId="16655E54" w14:textId="77777777" w:rsidR="004D10A5" w:rsidRDefault="004D10A5" w:rsidP="4BD13C5E">
      <w:pPr>
        <w:pStyle w:val="xmsonormal"/>
        <w:rPr>
          <w:rFonts w:ascii="Arial" w:eastAsia="Calibri" w:hAnsi="Arial" w:cs="Arial"/>
          <w:color w:val="252424"/>
          <w:sz w:val="24"/>
          <w:szCs w:val="24"/>
        </w:rPr>
      </w:pPr>
    </w:p>
    <w:p w14:paraId="4657055A" w14:textId="77777777" w:rsidR="004D10A5" w:rsidRDefault="004D10A5" w:rsidP="4BD13C5E">
      <w:pPr>
        <w:pStyle w:val="xmsonormal"/>
        <w:rPr>
          <w:rFonts w:ascii="Arial" w:eastAsia="Calibri" w:hAnsi="Arial" w:cs="Arial"/>
          <w:color w:val="252424"/>
          <w:sz w:val="24"/>
          <w:szCs w:val="24"/>
        </w:rPr>
      </w:pPr>
    </w:p>
    <w:p w14:paraId="131B262F" w14:textId="77777777" w:rsidR="004D10A5" w:rsidRDefault="004D10A5" w:rsidP="4BD13C5E">
      <w:pPr>
        <w:pStyle w:val="xmsonormal"/>
        <w:rPr>
          <w:rFonts w:ascii="Arial" w:eastAsia="Calibri" w:hAnsi="Arial" w:cs="Arial"/>
          <w:color w:val="252424"/>
          <w:sz w:val="24"/>
          <w:szCs w:val="24"/>
        </w:rPr>
      </w:pPr>
    </w:p>
    <w:p w14:paraId="440658B9" w14:textId="77777777" w:rsidR="004D10A5" w:rsidRPr="008729FE" w:rsidRDefault="004D10A5" w:rsidP="4BD13C5E">
      <w:pPr>
        <w:pStyle w:val="xmsonormal"/>
        <w:rPr>
          <w:rFonts w:ascii="Arial" w:eastAsia="Calibri" w:hAnsi="Arial" w:cs="Arial"/>
          <w:color w:val="252424"/>
          <w:sz w:val="24"/>
          <w:szCs w:val="24"/>
        </w:rPr>
      </w:pPr>
    </w:p>
    <w:tbl>
      <w:tblPr>
        <w:tblStyle w:val="TableGrid"/>
        <w:tblW w:w="9634" w:type="dxa"/>
        <w:tblLayout w:type="fixed"/>
        <w:tblLook w:val="06A0" w:firstRow="1" w:lastRow="0" w:firstColumn="1" w:lastColumn="0" w:noHBand="1" w:noVBand="1"/>
      </w:tblPr>
      <w:tblGrid>
        <w:gridCol w:w="9634"/>
      </w:tblGrid>
      <w:tr w:rsidR="74487E9B" w:rsidRPr="008729FE" w14:paraId="05B0B940" w14:textId="77777777" w:rsidTr="008106CE">
        <w:trPr>
          <w:trHeight w:val="300"/>
        </w:trPr>
        <w:tc>
          <w:tcPr>
            <w:tcW w:w="9634" w:type="dxa"/>
          </w:tcPr>
          <w:p w14:paraId="051FF29F" w14:textId="03CDC119" w:rsidR="41957892" w:rsidRPr="008729FE" w:rsidRDefault="41957892">
            <w:pPr>
              <w:rPr>
                <w:rFonts w:ascii="Arial" w:hAnsi="Arial" w:cs="Arial"/>
                <w:sz w:val="24"/>
                <w:szCs w:val="24"/>
              </w:rPr>
            </w:pPr>
            <w:r w:rsidRPr="008729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Matériel :</w:t>
            </w:r>
            <w:r w:rsidRPr="008729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130D25A6" w14:textId="5CEBA217" w:rsidR="41957892" w:rsidRPr="008729FE" w:rsidRDefault="41957892" w:rsidP="74487E9B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729FE">
              <w:rPr>
                <w:rFonts w:ascii="Arial" w:eastAsia="Calibri" w:hAnsi="Arial" w:cs="Arial"/>
                <w:sz w:val="24"/>
                <w:szCs w:val="24"/>
              </w:rPr>
              <w:t>A minima un ordinateur avec une connexion internet</w:t>
            </w:r>
          </w:p>
          <w:p w14:paraId="61BCEA83" w14:textId="31D53FDD" w:rsidR="41957892" w:rsidRPr="008729FE" w:rsidRDefault="41957892" w:rsidP="74487E9B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729FE">
              <w:rPr>
                <w:rFonts w:ascii="Arial" w:eastAsia="Calibri" w:hAnsi="Arial" w:cs="Arial"/>
                <w:sz w:val="24"/>
                <w:szCs w:val="24"/>
              </w:rPr>
              <w:t>La présence d’une caméra et d’un vidéo projecteur rend le temps d’échange plus agréable</w:t>
            </w:r>
          </w:p>
          <w:p w14:paraId="4BCB091D" w14:textId="56B1D741" w:rsidR="74487E9B" w:rsidRPr="008729FE" w:rsidRDefault="74487E9B" w:rsidP="00D04AA0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8FDEAB" w14:textId="16A60997" w:rsidR="41957892" w:rsidRPr="008729FE" w:rsidRDefault="41957892">
            <w:pPr>
              <w:rPr>
                <w:rFonts w:ascii="Arial" w:hAnsi="Arial" w:cs="Arial"/>
                <w:sz w:val="24"/>
                <w:szCs w:val="24"/>
              </w:rPr>
            </w:pPr>
            <w:r w:rsidRPr="008729FE">
              <w:rPr>
                <w:rFonts w:ascii="Arial" w:eastAsia="Calibri" w:hAnsi="Arial" w:cs="Arial"/>
                <w:sz w:val="24"/>
                <w:szCs w:val="24"/>
              </w:rPr>
              <w:t xml:space="preserve">Il vous est demandé de </w:t>
            </w:r>
            <w:r w:rsidRPr="008729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tester le lien de connexion</w:t>
            </w:r>
            <w:r w:rsidRPr="008729FE">
              <w:rPr>
                <w:rFonts w:ascii="Arial" w:eastAsia="Calibri" w:hAnsi="Arial" w:cs="Arial"/>
                <w:sz w:val="24"/>
                <w:szCs w:val="24"/>
              </w:rPr>
              <w:t xml:space="preserve"> dans la salle où seront installés les élèves quelques jours avant le live et de nous confirmer que tout fonctionne.</w:t>
            </w:r>
          </w:p>
          <w:p w14:paraId="4D884D29" w14:textId="5A738AD6" w:rsidR="41957892" w:rsidRPr="008729FE" w:rsidRDefault="41957892" w:rsidP="74487E9B">
            <w:pPr>
              <w:ind w:firstLine="705"/>
              <w:rPr>
                <w:rFonts w:ascii="Arial" w:hAnsi="Arial" w:cs="Arial"/>
                <w:sz w:val="24"/>
                <w:szCs w:val="24"/>
              </w:rPr>
            </w:pPr>
            <w:r w:rsidRPr="008729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45009DB" w14:textId="128693D8" w:rsidR="41957892" w:rsidRPr="008729FE" w:rsidRDefault="41957892">
            <w:pPr>
              <w:rPr>
                <w:rFonts w:ascii="Arial" w:hAnsi="Arial" w:cs="Arial"/>
                <w:sz w:val="24"/>
                <w:szCs w:val="24"/>
              </w:rPr>
            </w:pPr>
            <w:r w:rsidRPr="008729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Pendant la 1ère partie de la rencontre, </w:t>
            </w:r>
            <w:r w:rsidRPr="008729FE">
              <w:rPr>
                <w:rFonts w:ascii="Arial" w:eastAsia="Calibri" w:hAnsi="Arial" w:cs="Arial"/>
                <w:sz w:val="24"/>
                <w:szCs w:val="24"/>
              </w:rPr>
              <w:t xml:space="preserve">veillez à laisser vos micros éteints. Si vos élèves souhaitent poser une question, nous pourrons </w:t>
            </w:r>
            <w:r w:rsidR="00D04AA0">
              <w:rPr>
                <w:rFonts w:ascii="Arial" w:eastAsia="Calibri" w:hAnsi="Arial" w:cs="Arial"/>
                <w:sz w:val="24"/>
                <w:szCs w:val="24"/>
              </w:rPr>
              <w:t>leur</w:t>
            </w:r>
            <w:r w:rsidRPr="008729FE">
              <w:rPr>
                <w:rFonts w:ascii="Arial" w:eastAsia="Calibri" w:hAnsi="Arial" w:cs="Arial"/>
                <w:sz w:val="24"/>
                <w:szCs w:val="24"/>
              </w:rPr>
              <w:t xml:space="preserve"> donner la parole lors du moment d’échange ou vous pourrez utiliser le tchat.</w:t>
            </w:r>
          </w:p>
          <w:p w14:paraId="7F057B0F" w14:textId="5574CCC5" w:rsidR="74487E9B" w:rsidRPr="008729FE" w:rsidRDefault="74487E9B" w:rsidP="74487E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9064B19" w14:textId="5252ABF7" w:rsidR="00172021" w:rsidRPr="003134D5" w:rsidRDefault="25BE4C79" w:rsidP="290462A1">
      <w:pPr>
        <w:pStyle w:val="Heading1"/>
        <w:rPr>
          <w:rFonts w:ascii="Arial" w:eastAsia="Calibri" w:hAnsi="Arial" w:cs="Arial"/>
          <w:b/>
          <w:bCs/>
          <w:u w:val="single"/>
        </w:rPr>
      </w:pPr>
      <w:r w:rsidRPr="290462A1">
        <w:rPr>
          <w:b/>
          <w:bCs/>
          <w:u w:val="single"/>
        </w:rPr>
        <w:t>Prépar</w:t>
      </w:r>
      <w:r w:rsidR="0DEC73E0" w:rsidRPr="290462A1">
        <w:rPr>
          <w:b/>
          <w:bCs/>
          <w:u w:val="single"/>
        </w:rPr>
        <w:t>er</w:t>
      </w:r>
      <w:r w:rsidR="20E7EB2B" w:rsidRPr="290462A1">
        <w:rPr>
          <w:b/>
          <w:bCs/>
          <w:u w:val="single"/>
        </w:rPr>
        <w:t xml:space="preserve"> la rencontre</w:t>
      </w:r>
      <w:r w:rsidRPr="290462A1">
        <w:rPr>
          <w:b/>
          <w:bCs/>
          <w:u w:val="single"/>
        </w:rPr>
        <w:t xml:space="preserve"> </w:t>
      </w:r>
      <w:r w:rsidR="7C3E16BB" w:rsidRPr="290462A1">
        <w:rPr>
          <w:b/>
          <w:bCs/>
          <w:u w:val="single"/>
        </w:rPr>
        <w:t xml:space="preserve">avec </w:t>
      </w:r>
      <w:r w:rsidR="56177897" w:rsidRPr="290462A1">
        <w:rPr>
          <w:b/>
          <w:bCs/>
          <w:u w:val="single"/>
        </w:rPr>
        <w:t xml:space="preserve">les </w:t>
      </w:r>
      <w:r w:rsidR="7C3E16BB" w:rsidRPr="290462A1">
        <w:rPr>
          <w:b/>
          <w:bCs/>
          <w:u w:val="single"/>
        </w:rPr>
        <w:t>élèves</w:t>
      </w:r>
    </w:p>
    <w:p w14:paraId="0CE9A407" w14:textId="75583A73" w:rsidR="121ED72D" w:rsidRDefault="121ED72D" w:rsidP="121ED72D"/>
    <w:p w14:paraId="48444ABC" w14:textId="77777777" w:rsidR="00553723" w:rsidRPr="00D402BD" w:rsidRDefault="00553723" w:rsidP="74487E9B">
      <w:pPr>
        <w:spacing w:line="257" w:lineRule="auto"/>
        <w:rPr>
          <w:rFonts w:ascii="Arial" w:eastAsia="Calibri" w:hAnsi="Arial" w:cs="Arial"/>
          <w:b/>
          <w:bCs/>
          <w:sz w:val="28"/>
          <w:szCs w:val="28"/>
        </w:rPr>
      </w:pPr>
      <w:r w:rsidRPr="00D402BD">
        <w:rPr>
          <w:rFonts w:ascii="Arial" w:eastAsia="Calibri" w:hAnsi="Arial" w:cs="Arial"/>
          <w:b/>
          <w:bCs/>
          <w:sz w:val="28"/>
          <w:szCs w:val="28"/>
        </w:rPr>
        <w:t>Un objet, un métier, une ou un professionnel</w:t>
      </w:r>
    </w:p>
    <w:p w14:paraId="6BBFB394" w14:textId="67E49C12" w:rsidR="65B67EB7" w:rsidRPr="008729FE" w:rsidRDefault="0FC6DD85" w:rsidP="74487E9B">
      <w:pPr>
        <w:spacing w:line="257" w:lineRule="auto"/>
        <w:rPr>
          <w:rFonts w:ascii="Arial" w:eastAsia="Calibri" w:hAnsi="Arial" w:cs="Arial"/>
          <w:sz w:val="24"/>
          <w:szCs w:val="24"/>
        </w:rPr>
      </w:pPr>
      <w:r w:rsidRPr="008729FE">
        <w:rPr>
          <w:rFonts w:ascii="Arial" w:eastAsia="Calibri" w:hAnsi="Arial" w:cs="Arial"/>
          <w:sz w:val="24"/>
          <w:szCs w:val="24"/>
        </w:rPr>
        <w:t>Les élèves prennent connaissance de l’identité du professionnel qu’ils et elles vont rencontrer, ainsi que de l’objet que ce dernier a choisi</w:t>
      </w:r>
      <w:r w:rsidR="4EC35C8C" w:rsidRPr="008729FE">
        <w:rPr>
          <w:rFonts w:ascii="Arial" w:eastAsia="Calibri" w:hAnsi="Arial" w:cs="Arial"/>
          <w:sz w:val="24"/>
          <w:szCs w:val="24"/>
        </w:rPr>
        <w:t xml:space="preserve"> (photo en </w:t>
      </w:r>
      <w:r w:rsidR="167F2E63" w:rsidRPr="121ED72D">
        <w:rPr>
          <w:rFonts w:ascii="Arial" w:eastAsia="Calibri" w:hAnsi="Arial" w:cs="Arial"/>
          <w:sz w:val="24"/>
          <w:szCs w:val="24"/>
        </w:rPr>
        <w:t>pièce jointe</w:t>
      </w:r>
      <w:r w:rsidR="4EC35C8C" w:rsidRPr="008729FE">
        <w:rPr>
          <w:rFonts w:ascii="Arial" w:eastAsia="Calibri" w:hAnsi="Arial" w:cs="Arial"/>
          <w:sz w:val="24"/>
          <w:szCs w:val="24"/>
        </w:rPr>
        <w:t>).</w:t>
      </w:r>
    </w:p>
    <w:p w14:paraId="608BE991" w14:textId="1376F2E2" w:rsidR="65B67EB7" w:rsidRPr="008729FE" w:rsidRDefault="4EC35C8C" w:rsidP="74487E9B">
      <w:pPr>
        <w:spacing w:line="257" w:lineRule="auto"/>
        <w:rPr>
          <w:rFonts w:ascii="Arial" w:eastAsia="Calibri" w:hAnsi="Arial" w:cs="Arial"/>
          <w:sz w:val="24"/>
          <w:szCs w:val="24"/>
        </w:rPr>
      </w:pPr>
      <w:r w:rsidRPr="008729FE">
        <w:rPr>
          <w:rFonts w:ascii="Arial" w:eastAsia="Calibri" w:hAnsi="Arial" w:cs="Arial"/>
          <w:sz w:val="24"/>
          <w:szCs w:val="24"/>
        </w:rPr>
        <w:t>Voici quelques q</w:t>
      </w:r>
      <w:r w:rsidR="0FC6DD85" w:rsidRPr="008729FE">
        <w:rPr>
          <w:rFonts w:ascii="Arial" w:eastAsia="Calibri" w:hAnsi="Arial" w:cs="Arial"/>
          <w:sz w:val="24"/>
          <w:szCs w:val="24"/>
        </w:rPr>
        <w:t>uestions qui peuvent guider les échanges en classe :</w:t>
      </w:r>
    </w:p>
    <w:p w14:paraId="118B2A67" w14:textId="055DCFB2" w:rsidR="65B67EB7" w:rsidRPr="008729FE" w:rsidRDefault="0FC6DD85" w:rsidP="00223157">
      <w:pPr>
        <w:pStyle w:val="ListParagraph"/>
        <w:numPr>
          <w:ilvl w:val="0"/>
          <w:numId w:val="44"/>
        </w:numPr>
        <w:spacing w:line="257" w:lineRule="auto"/>
        <w:rPr>
          <w:rFonts w:ascii="Arial" w:eastAsia="Calibri" w:hAnsi="Arial" w:cs="Arial"/>
          <w:sz w:val="24"/>
          <w:szCs w:val="24"/>
        </w:rPr>
      </w:pPr>
      <w:r w:rsidRPr="008729FE">
        <w:rPr>
          <w:rFonts w:ascii="Arial" w:eastAsia="Calibri" w:hAnsi="Arial" w:cs="Arial"/>
          <w:sz w:val="24"/>
          <w:szCs w:val="24"/>
        </w:rPr>
        <w:t>Connaissez-vous cet objet ?</w:t>
      </w:r>
    </w:p>
    <w:p w14:paraId="0B39F24F" w14:textId="6CF868BD" w:rsidR="65B67EB7" w:rsidRPr="008729FE" w:rsidRDefault="4F478EAE" w:rsidP="00223157">
      <w:pPr>
        <w:pStyle w:val="ListParagraph"/>
        <w:numPr>
          <w:ilvl w:val="0"/>
          <w:numId w:val="44"/>
        </w:numPr>
        <w:spacing w:line="257" w:lineRule="auto"/>
        <w:rPr>
          <w:rFonts w:ascii="Arial" w:eastAsia="Calibri" w:hAnsi="Arial" w:cs="Arial"/>
          <w:sz w:val="24"/>
          <w:szCs w:val="24"/>
        </w:rPr>
      </w:pPr>
      <w:r w:rsidRPr="008729FE">
        <w:rPr>
          <w:rFonts w:ascii="Arial" w:eastAsia="Calibri" w:hAnsi="Arial" w:cs="Arial"/>
          <w:sz w:val="24"/>
          <w:szCs w:val="24"/>
        </w:rPr>
        <w:t>A votre avis, quel est le métier de la personne que nous allons rencontrer ?</w:t>
      </w:r>
    </w:p>
    <w:p w14:paraId="48A2DEEC" w14:textId="6DC75BC2" w:rsidR="65B67EB7" w:rsidRPr="008729FE" w:rsidRDefault="0FC6DD85" w:rsidP="00223157">
      <w:pPr>
        <w:pStyle w:val="ListParagraph"/>
        <w:numPr>
          <w:ilvl w:val="0"/>
          <w:numId w:val="44"/>
        </w:numPr>
        <w:spacing w:line="257" w:lineRule="auto"/>
        <w:rPr>
          <w:rFonts w:ascii="Arial" w:eastAsia="Calibri" w:hAnsi="Arial" w:cs="Arial"/>
          <w:sz w:val="24"/>
          <w:szCs w:val="24"/>
        </w:rPr>
      </w:pPr>
      <w:r w:rsidRPr="008729FE">
        <w:rPr>
          <w:rFonts w:ascii="Arial" w:eastAsia="Calibri" w:hAnsi="Arial" w:cs="Arial"/>
          <w:sz w:val="24"/>
          <w:szCs w:val="24"/>
        </w:rPr>
        <w:t>Quel lien faites-vous avec le métier de ... ?</w:t>
      </w:r>
      <w:r w:rsidR="64246D67" w:rsidRPr="008729FE">
        <w:rPr>
          <w:rFonts w:ascii="Arial" w:eastAsia="Calibri" w:hAnsi="Arial" w:cs="Arial"/>
          <w:sz w:val="24"/>
          <w:szCs w:val="24"/>
        </w:rPr>
        <w:t xml:space="preserve"> </w:t>
      </w:r>
    </w:p>
    <w:p w14:paraId="0ECF67DC" w14:textId="0389C3D9" w:rsidR="65B67EB7" w:rsidRPr="008729FE" w:rsidRDefault="0FC6DD85" w:rsidP="00223157">
      <w:pPr>
        <w:pStyle w:val="ListParagraph"/>
        <w:numPr>
          <w:ilvl w:val="0"/>
          <w:numId w:val="44"/>
        </w:numPr>
        <w:spacing w:line="257" w:lineRule="auto"/>
        <w:rPr>
          <w:rFonts w:ascii="Arial" w:eastAsia="Calibri" w:hAnsi="Arial" w:cs="Arial"/>
          <w:sz w:val="24"/>
          <w:szCs w:val="24"/>
        </w:rPr>
      </w:pPr>
      <w:r w:rsidRPr="008729FE">
        <w:rPr>
          <w:rFonts w:ascii="Arial" w:eastAsia="Calibri" w:hAnsi="Arial" w:cs="Arial"/>
          <w:sz w:val="24"/>
          <w:szCs w:val="24"/>
        </w:rPr>
        <w:t>A quels autres objets auriez-vous pensé pour parler de ce métier ?</w:t>
      </w:r>
    </w:p>
    <w:p w14:paraId="39C6AC26" w14:textId="77777777" w:rsidR="00D402BD" w:rsidRDefault="00D402BD" w:rsidP="74487E9B">
      <w:pPr>
        <w:spacing w:line="257" w:lineRule="auto"/>
        <w:rPr>
          <w:rFonts w:ascii="Arial" w:eastAsia="Calibri" w:hAnsi="Arial" w:cs="Arial"/>
          <w:sz w:val="24"/>
          <w:szCs w:val="24"/>
        </w:rPr>
      </w:pPr>
    </w:p>
    <w:p w14:paraId="7CDB9D44" w14:textId="5EDF5B83" w:rsidR="65B67EB7" w:rsidRPr="008729FE" w:rsidRDefault="0FC6DD85" w:rsidP="74487E9B">
      <w:pPr>
        <w:spacing w:line="257" w:lineRule="auto"/>
        <w:rPr>
          <w:rFonts w:ascii="Arial" w:hAnsi="Arial" w:cs="Arial"/>
          <w:sz w:val="24"/>
          <w:szCs w:val="24"/>
        </w:rPr>
      </w:pPr>
      <w:r w:rsidRPr="008729FE">
        <w:rPr>
          <w:rFonts w:ascii="Arial" w:eastAsia="Calibri" w:hAnsi="Arial" w:cs="Arial"/>
          <w:sz w:val="24"/>
          <w:szCs w:val="24"/>
        </w:rPr>
        <w:t xml:space="preserve">Pour </w:t>
      </w:r>
      <w:r w:rsidR="4D617174" w:rsidRPr="008729FE">
        <w:rPr>
          <w:rFonts w:ascii="Arial" w:eastAsia="Calibri" w:hAnsi="Arial" w:cs="Arial"/>
          <w:sz w:val="24"/>
          <w:szCs w:val="24"/>
        </w:rPr>
        <w:t>compléter</w:t>
      </w:r>
      <w:r w:rsidR="6AD4971C" w:rsidRPr="008729FE">
        <w:rPr>
          <w:rFonts w:ascii="Arial" w:eastAsia="Calibri" w:hAnsi="Arial" w:cs="Arial"/>
          <w:sz w:val="24"/>
          <w:szCs w:val="24"/>
        </w:rPr>
        <w:t xml:space="preserve"> ou enrichir les propositions de la classe</w:t>
      </w:r>
      <w:r w:rsidRPr="008729FE">
        <w:rPr>
          <w:rFonts w:ascii="Arial" w:eastAsia="Calibri" w:hAnsi="Arial" w:cs="Arial"/>
          <w:sz w:val="24"/>
          <w:szCs w:val="24"/>
        </w:rPr>
        <w:t xml:space="preserve">, </w:t>
      </w:r>
      <w:r w:rsidR="2507149C" w:rsidRPr="008729FE">
        <w:rPr>
          <w:rFonts w:ascii="Arial" w:eastAsia="Calibri" w:hAnsi="Arial" w:cs="Arial"/>
          <w:sz w:val="24"/>
          <w:szCs w:val="24"/>
        </w:rPr>
        <w:t xml:space="preserve">vous pouvez vous </w:t>
      </w:r>
      <w:r w:rsidR="5BC3CDA7" w:rsidRPr="008729FE">
        <w:rPr>
          <w:rFonts w:ascii="Arial" w:eastAsia="Calibri" w:hAnsi="Arial" w:cs="Arial"/>
          <w:sz w:val="24"/>
          <w:szCs w:val="24"/>
        </w:rPr>
        <w:t xml:space="preserve">appuyer sur </w:t>
      </w:r>
      <w:r w:rsidRPr="008729FE">
        <w:rPr>
          <w:rFonts w:ascii="Arial" w:eastAsia="Calibri" w:hAnsi="Arial" w:cs="Arial"/>
          <w:sz w:val="24"/>
          <w:szCs w:val="24"/>
        </w:rPr>
        <w:t>les vidéos ou fiches ci-dessous :</w:t>
      </w:r>
      <w:r w:rsidRPr="008729FE">
        <w:rPr>
          <w:rFonts w:ascii="Arial" w:hAnsi="Arial" w:cs="Arial"/>
          <w:sz w:val="24"/>
          <w:szCs w:val="24"/>
        </w:rPr>
        <w:t xml:space="preserve"> </w:t>
      </w:r>
    </w:p>
    <w:p w14:paraId="68967B3C" w14:textId="6E862045" w:rsidR="0410751E" w:rsidRPr="008729FE" w:rsidRDefault="0410751E" w:rsidP="1F5C00ED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1F5C00ED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Onisep TV :</w:t>
      </w:r>
      <w:r w:rsidR="63D33D04" w:rsidRPr="1F5C00ED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hyperlink r:id="rId12">
        <w:r w:rsidR="37DDE8DD" w:rsidRPr="1F5C00ED">
          <w:rPr>
            <w:rStyle w:val="Hyperlink"/>
            <w:rFonts w:ascii="Arial" w:eastAsia="Calibri" w:hAnsi="Arial" w:cs="Arial"/>
            <w:b/>
            <w:bCs/>
            <w:sz w:val="24"/>
            <w:szCs w:val="24"/>
          </w:rPr>
          <w:t>“</w:t>
        </w:r>
        <w:r w:rsidR="37DDE8DD" w:rsidRPr="1F5C00ED">
          <w:rPr>
            <w:rStyle w:val="Hyperlink"/>
            <w:rFonts w:ascii="Arial" w:eastAsia="Calibri" w:hAnsi="Arial" w:cs="Arial"/>
            <w:i/>
            <w:iCs/>
            <w:sz w:val="24"/>
            <w:szCs w:val="24"/>
          </w:rPr>
          <w:t>Footballeuse, ce sera moi”</w:t>
        </w:r>
      </w:hyperlink>
      <w:r w:rsidR="37DDE8DD" w:rsidRPr="1F5C00ED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12D6342" w14:textId="77777777" w:rsidR="00EA1566" w:rsidRPr="008729FE" w:rsidRDefault="00EA1566" w:rsidP="4BD13C5E">
      <w:pPr>
        <w:pStyle w:val="xmsonormal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1D050CF3" w14:textId="706D5636" w:rsidR="2D96F5AE" w:rsidRDefault="2D96F5AE" w:rsidP="3013A0B4">
      <w:pPr>
        <w:pStyle w:val="xmsonormal"/>
        <w:rPr>
          <w:rStyle w:val="Hyperlink"/>
          <w:rFonts w:ascii="Arial" w:eastAsia="Calibri" w:hAnsi="Arial" w:cs="Arial"/>
          <w:sz w:val="24"/>
          <w:szCs w:val="24"/>
        </w:rPr>
      </w:pPr>
      <w:r w:rsidRPr="1F5C00ED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Fiches métiers :</w:t>
      </w:r>
      <w:r w:rsidR="19E69113" w:rsidRPr="1F5C00ED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hyperlink r:id="rId13">
        <w:proofErr w:type="spellStart"/>
        <w:r w:rsidR="19E69113" w:rsidRPr="1F5C00ED">
          <w:rPr>
            <w:rStyle w:val="Hyperlink"/>
            <w:rFonts w:ascii="Arial" w:eastAsia="Calibri" w:hAnsi="Arial" w:cs="Arial"/>
            <w:sz w:val="24"/>
            <w:szCs w:val="24"/>
          </w:rPr>
          <w:t>Entraineur·euse</w:t>
        </w:r>
        <w:proofErr w:type="spellEnd"/>
        <w:r w:rsidR="19E69113" w:rsidRPr="1F5C00ED">
          <w:rPr>
            <w:rStyle w:val="Hyperlink"/>
            <w:rFonts w:ascii="Arial" w:eastAsia="Calibri" w:hAnsi="Arial" w:cs="Arial"/>
            <w:sz w:val="24"/>
            <w:szCs w:val="24"/>
          </w:rPr>
          <w:t xml:space="preserve"> </w:t>
        </w:r>
        <w:proofErr w:type="spellStart"/>
        <w:r w:rsidR="19E69113" w:rsidRPr="1F5C00ED">
          <w:rPr>
            <w:rStyle w:val="Hyperlink"/>
            <w:rFonts w:ascii="Arial" w:eastAsia="Calibri" w:hAnsi="Arial" w:cs="Arial"/>
            <w:sz w:val="24"/>
            <w:szCs w:val="24"/>
          </w:rPr>
          <w:t>sportif·ve</w:t>
        </w:r>
        <w:proofErr w:type="spellEnd"/>
      </w:hyperlink>
      <w:r w:rsidR="19E69113" w:rsidRPr="1F5C00ED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/ </w:t>
      </w:r>
      <w:hyperlink r:id="rId14">
        <w:proofErr w:type="spellStart"/>
        <w:r w:rsidR="59DCBA24" w:rsidRPr="1F5C00ED">
          <w:rPr>
            <w:rStyle w:val="Hyperlink"/>
            <w:rFonts w:ascii="Arial" w:eastAsia="Calibri" w:hAnsi="Arial" w:cs="Arial"/>
            <w:sz w:val="24"/>
            <w:szCs w:val="24"/>
          </w:rPr>
          <w:t>Éducateur·trice</w:t>
        </w:r>
        <w:proofErr w:type="spellEnd"/>
        <w:r w:rsidR="59DCBA24" w:rsidRPr="1F5C00ED">
          <w:rPr>
            <w:rStyle w:val="Hyperlink"/>
            <w:rFonts w:ascii="Arial" w:eastAsia="Calibri" w:hAnsi="Arial" w:cs="Arial"/>
            <w:sz w:val="24"/>
            <w:szCs w:val="24"/>
          </w:rPr>
          <w:t xml:space="preserve"> </w:t>
        </w:r>
        <w:proofErr w:type="spellStart"/>
        <w:r w:rsidR="59DCBA24" w:rsidRPr="1F5C00ED">
          <w:rPr>
            <w:rStyle w:val="Hyperlink"/>
            <w:rFonts w:ascii="Arial" w:eastAsia="Calibri" w:hAnsi="Arial" w:cs="Arial"/>
            <w:sz w:val="24"/>
            <w:szCs w:val="24"/>
          </w:rPr>
          <w:t>sportif·ve</w:t>
        </w:r>
        <w:proofErr w:type="spellEnd"/>
      </w:hyperlink>
      <w:r w:rsidR="59DCBA24" w:rsidRPr="1F5C00ED">
        <w:rPr>
          <w:rFonts w:ascii="Arial" w:eastAsia="Calibri" w:hAnsi="Arial" w:cs="Arial"/>
          <w:color w:val="000000" w:themeColor="text1"/>
          <w:sz w:val="24"/>
          <w:szCs w:val="24"/>
        </w:rPr>
        <w:t xml:space="preserve"> / </w:t>
      </w:r>
      <w:hyperlink r:id="rId15">
        <w:proofErr w:type="spellStart"/>
        <w:r w:rsidR="59DCBA24" w:rsidRPr="1F5C00ED">
          <w:rPr>
            <w:rStyle w:val="Hyperlink"/>
            <w:rFonts w:ascii="Arial" w:eastAsia="Calibri" w:hAnsi="Arial" w:cs="Arial"/>
            <w:sz w:val="24"/>
            <w:szCs w:val="24"/>
          </w:rPr>
          <w:t>Sportif·</w:t>
        </w:r>
        <w:r w:rsidR="3671C6C2" w:rsidRPr="1F5C00ED">
          <w:rPr>
            <w:rStyle w:val="Hyperlink"/>
            <w:rFonts w:ascii="Arial" w:eastAsia="Calibri" w:hAnsi="Arial" w:cs="Arial"/>
            <w:sz w:val="24"/>
            <w:szCs w:val="24"/>
          </w:rPr>
          <w:t>ve</w:t>
        </w:r>
        <w:proofErr w:type="spellEnd"/>
        <w:r w:rsidR="3671C6C2" w:rsidRPr="1F5C00ED">
          <w:rPr>
            <w:rStyle w:val="Hyperlink"/>
            <w:rFonts w:ascii="Arial" w:eastAsia="Calibri" w:hAnsi="Arial" w:cs="Arial"/>
            <w:sz w:val="24"/>
            <w:szCs w:val="24"/>
          </w:rPr>
          <w:t xml:space="preserve"> de haut niveau</w:t>
        </w:r>
      </w:hyperlink>
      <w:r w:rsidR="009B07C6">
        <w:rPr>
          <w:rStyle w:val="Hyperlink"/>
          <w:rFonts w:ascii="Arial" w:eastAsia="Calibri" w:hAnsi="Arial" w:cs="Arial"/>
          <w:sz w:val="24"/>
          <w:szCs w:val="24"/>
        </w:rPr>
        <w:t xml:space="preserve"> </w:t>
      </w:r>
    </w:p>
    <w:p w14:paraId="73EA9B9E" w14:textId="77777777" w:rsidR="005B14DE" w:rsidRDefault="005B14DE" w:rsidP="3013A0B4">
      <w:pPr>
        <w:pStyle w:val="xmsonormal"/>
        <w:rPr>
          <w:rStyle w:val="Hyperlink"/>
          <w:rFonts w:ascii="Arial" w:eastAsia="Calibri" w:hAnsi="Arial" w:cs="Arial"/>
          <w:sz w:val="24"/>
          <w:szCs w:val="24"/>
        </w:rPr>
      </w:pPr>
    </w:p>
    <w:p w14:paraId="433DCEEB" w14:textId="2FE6CE57" w:rsidR="005B14DE" w:rsidRDefault="00751D01" w:rsidP="3013A0B4">
      <w:pPr>
        <w:pStyle w:val="xmsonormal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Informations sur le</w:t>
      </w:r>
      <w:r w:rsidR="00AE6DDA" w:rsidRPr="00AE6DDA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secteur : </w:t>
      </w:r>
    </w:p>
    <w:p w14:paraId="7AFF6F24" w14:textId="047994B2" w:rsidR="00AC219D" w:rsidRDefault="003705D5" w:rsidP="00BA42EB">
      <w:pPr>
        <w:pStyle w:val="xmsonormal"/>
        <w:numPr>
          <w:ilvl w:val="0"/>
          <w:numId w:val="44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hyperlink r:id="rId16" w:history="1">
        <w:r w:rsidR="001E3D68" w:rsidRPr="003705D5">
          <w:rPr>
            <w:rStyle w:val="Hyperlink"/>
            <w:rFonts w:ascii="Arial" w:eastAsia="Calibri" w:hAnsi="Arial" w:cs="Arial"/>
            <w:sz w:val="24"/>
            <w:szCs w:val="24"/>
          </w:rPr>
          <w:t>Les métiers et l’emploi dans le sport</w:t>
        </w:r>
      </w:hyperlink>
    </w:p>
    <w:p w14:paraId="37DBA8C5" w14:textId="1B0E7A7C" w:rsidR="00AC4313" w:rsidRPr="00AC4313" w:rsidRDefault="00AC4313" w:rsidP="00AC4313">
      <w:pPr>
        <w:pStyle w:val="xmsonormal"/>
        <w:numPr>
          <w:ilvl w:val="0"/>
          <w:numId w:val="44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hyperlink r:id="rId17" w:history="1">
        <w:r w:rsidRPr="00AC4313">
          <w:rPr>
            <w:rStyle w:val="Hyperlink"/>
            <w:rFonts w:ascii="Arial" w:eastAsia="Calibri" w:hAnsi="Arial" w:cs="Arial"/>
            <w:sz w:val="24"/>
            <w:szCs w:val="24"/>
          </w:rPr>
          <w:t>https://sport.onisep.fr/</w:t>
        </w:r>
      </w:hyperlink>
    </w:p>
    <w:p w14:paraId="5415C6F4" w14:textId="2915F5BC" w:rsidR="00BA42EB" w:rsidRDefault="007E075D" w:rsidP="00BA42EB">
      <w:pPr>
        <w:pStyle w:val="xmsonormal"/>
        <w:numPr>
          <w:ilvl w:val="0"/>
          <w:numId w:val="44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Publication Onisep </w:t>
      </w:r>
      <w:hyperlink r:id="rId18" w:history="1">
        <w:r w:rsidR="000C56FA" w:rsidRPr="003F6BCC">
          <w:rPr>
            <w:rStyle w:val="Hyperlink"/>
            <w:rFonts w:ascii="Arial" w:eastAsia="Calibri" w:hAnsi="Arial" w:cs="Arial"/>
            <w:sz w:val="24"/>
            <w:szCs w:val="24"/>
          </w:rPr>
          <w:t>Les métiers du sport</w:t>
        </w:r>
      </w:hyperlink>
      <w:r w:rsidR="000C56F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6ACADC60" w14:textId="77777777" w:rsidR="003705D5" w:rsidRPr="001E3D68" w:rsidRDefault="003705D5" w:rsidP="3013A0B4">
      <w:pPr>
        <w:pStyle w:val="xmsonormal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D36E311" w14:textId="3F0E560F" w:rsidR="3013A0B4" w:rsidRPr="008729FE" w:rsidRDefault="3013A0B4" w:rsidP="3013A0B4">
      <w:pPr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5013107" w14:textId="3A66F954" w:rsidR="2D96F5AE" w:rsidRPr="008729FE" w:rsidRDefault="2D96F5AE" w:rsidP="3013A0B4">
      <w:pPr>
        <w:pStyle w:val="xmsonormal"/>
        <w:rPr>
          <w:rFonts w:ascii="Arial" w:eastAsia="Calibri" w:hAnsi="Arial" w:cs="Arial"/>
          <w:color w:val="000000" w:themeColor="text1"/>
          <w:sz w:val="24"/>
          <w:szCs w:val="24"/>
        </w:rPr>
      </w:pPr>
      <w:r w:rsidRPr="1F5C00ED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Fiches formations : </w:t>
      </w:r>
      <w:hyperlink r:id="rId19">
        <w:r w:rsidR="5B345A92" w:rsidRPr="1F5C00ED">
          <w:rPr>
            <w:rStyle w:val="Hyperlink"/>
            <w:rFonts w:ascii="Arial" w:eastAsia="Calibri" w:hAnsi="Arial" w:cs="Arial"/>
            <w:sz w:val="24"/>
            <w:szCs w:val="24"/>
          </w:rPr>
          <w:t>Sections sportives au collège</w:t>
        </w:r>
      </w:hyperlink>
      <w:r w:rsidR="5B345A92" w:rsidRPr="1F5C00ED">
        <w:rPr>
          <w:rFonts w:ascii="Arial" w:eastAsia="Calibri" w:hAnsi="Arial" w:cs="Arial"/>
          <w:sz w:val="24"/>
          <w:szCs w:val="24"/>
        </w:rPr>
        <w:t xml:space="preserve"> / </w:t>
      </w:r>
      <w:hyperlink r:id="rId20">
        <w:r w:rsidR="5B345A92" w:rsidRPr="1F5C00ED">
          <w:rPr>
            <w:rStyle w:val="Hyperlink"/>
            <w:rFonts w:ascii="Arial" w:eastAsia="Calibri" w:hAnsi="Arial" w:cs="Arial"/>
            <w:sz w:val="24"/>
            <w:szCs w:val="24"/>
          </w:rPr>
          <w:t>Sections sportives au lycée</w:t>
        </w:r>
      </w:hyperlink>
      <w:r w:rsidR="00066BF1">
        <w:rPr>
          <w:rStyle w:val="Hyperlink"/>
          <w:rFonts w:ascii="Arial" w:eastAsia="Calibri" w:hAnsi="Arial" w:cs="Arial"/>
          <w:sz w:val="24"/>
          <w:szCs w:val="24"/>
        </w:rPr>
        <w:t xml:space="preserve"> </w:t>
      </w:r>
      <w:r w:rsidR="00066BF1" w:rsidRPr="1F5C00ED">
        <w:rPr>
          <w:rFonts w:ascii="Arial" w:eastAsia="Calibri" w:hAnsi="Arial" w:cs="Arial"/>
          <w:sz w:val="24"/>
          <w:szCs w:val="24"/>
        </w:rPr>
        <w:t>/</w:t>
      </w:r>
    </w:p>
    <w:p w14:paraId="6FD6AF4A" w14:textId="0B9BE27A" w:rsidR="00B72609" w:rsidRPr="00CD3CBC" w:rsidRDefault="007832AF" w:rsidP="00B72609">
      <w:pPr>
        <w:pStyle w:val="xmsonormal"/>
        <w:rPr>
          <w:rStyle w:val="Hyperlink"/>
          <w:rFonts w:ascii="Arial" w:eastAsia="Calibri" w:hAnsi="Arial" w:cs="Arial"/>
          <w:sz w:val="24"/>
          <w:szCs w:val="24"/>
        </w:rPr>
      </w:pPr>
      <w:hyperlink r:id="rId21" w:history="1">
        <w:r w:rsidR="007B2935" w:rsidRPr="00CD3CBC">
          <w:rPr>
            <w:rStyle w:val="Hyperlink"/>
            <w:rFonts w:ascii="Arial" w:eastAsia="Calibri" w:hAnsi="Arial" w:cs="Arial"/>
            <w:sz w:val="24"/>
            <w:szCs w:val="24"/>
          </w:rPr>
          <w:t>CAP Métiers du football</w:t>
        </w:r>
      </w:hyperlink>
      <w:r w:rsidR="003C685F" w:rsidRPr="00433D54">
        <w:rPr>
          <w:rStyle w:val="Hyperlink"/>
          <w:rFonts w:ascii="Arial" w:eastAsia="Calibri" w:hAnsi="Arial" w:cs="Arial"/>
          <w:color w:val="auto"/>
          <w:sz w:val="24"/>
          <w:szCs w:val="24"/>
          <w:u w:val="none"/>
        </w:rPr>
        <w:t xml:space="preserve"> / </w:t>
      </w:r>
      <w:hyperlink r:id="rId22" w:history="1">
        <w:r w:rsidR="00A1469B" w:rsidRPr="00C151E0">
          <w:rPr>
            <w:rStyle w:val="Hyperlink"/>
            <w:rFonts w:ascii="Arial" w:eastAsia="Calibri" w:hAnsi="Arial" w:cs="Arial"/>
            <w:sz w:val="24"/>
            <w:szCs w:val="24"/>
          </w:rPr>
          <w:t xml:space="preserve">Les formations </w:t>
        </w:r>
        <w:r w:rsidR="004C377E" w:rsidRPr="00C151E0">
          <w:rPr>
            <w:rStyle w:val="Hyperlink"/>
            <w:rFonts w:ascii="Arial" w:eastAsia="Calibri" w:hAnsi="Arial" w:cs="Arial"/>
            <w:sz w:val="24"/>
            <w:szCs w:val="24"/>
          </w:rPr>
          <w:t>pour ex</w:t>
        </w:r>
        <w:r w:rsidR="00962975" w:rsidRPr="00C151E0">
          <w:rPr>
            <w:rStyle w:val="Hyperlink"/>
            <w:rFonts w:ascii="Arial" w:eastAsia="Calibri" w:hAnsi="Arial" w:cs="Arial"/>
            <w:sz w:val="24"/>
            <w:szCs w:val="24"/>
          </w:rPr>
          <w:t>ercer</w:t>
        </w:r>
        <w:r w:rsidR="009F4945" w:rsidRPr="00C151E0">
          <w:rPr>
            <w:rStyle w:val="Hyperlink"/>
            <w:rFonts w:ascii="Arial" w:eastAsia="Calibri" w:hAnsi="Arial" w:cs="Arial"/>
            <w:sz w:val="24"/>
            <w:szCs w:val="24"/>
          </w:rPr>
          <w:t xml:space="preserve"> dans le sport</w:t>
        </w:r>
      </w:hyperlink>
    </w:p>
    <w:p w14:paraId="51A7A44C" w14:textId="183D0095" w:rsidR="3013A0B4" w:rsidRPr="007B2935" w:rsidRDefault="00B72609" w:rsidP="3013A0B4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293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1F0F017B" w14:textId="3C272734" w:rsidR="04B0E4A6" w:rsidRDefault="04B0E4A6" w:rsidP="650BF6BA">
      <w:pPr>
        <w:pStyle w:val="paragraph"/>
        <w:spacing w:before="0" w:beforeAutospacing="0" w:after="0" w:afterAutospacing="0"/>
        <w:jc w:val="both"/>
        <w:rPr>
          <w:rFonts w:ascii="Arial" w:eastAsia="Calibri" w:hAnsi="Arial" w:cs="Arial"/>
        </w:rPr>
      </w:pPr>
      <w:r w:rsidRPr="219EC696">
        <w:rPr>
          <w:rFonts w:ascii="Arial" w:eastAsia="Calibri" w:hAnsi="Arial" w:cs="Arial"/>
          <w:b/>
          <w:bCs/>
          <w:color w:val="000000" w:themeColor="text1"/>
        </w:rPr>
        <w:t>En complément :</w:t>
      </w:r>
      <w:r w:rsidR="39240947" w:rsidRPr="219EC696">
        <w:rPr>
          <w:rFonts w:ascii="Arial" w:eastAsia="Calibri" w:hAnsi="Arial" w:cs="Arial"/>
          <w:b/>
          <w:bCs/>
          <w:color w:val="000000" w:themeColor="text1"/>
        </w:rPr>
        <w:t xml:space="preserve"> </w:t>
      </w:r>
    </w:p>
    <w:p w14:paraId="3C63892D" w14:textId="11872127" w:rsidR="00B71DFA" w:rsidRDefault="00B71DFA" w:rsidP="00B71DF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23">
        <w:r w:rsidRPr="1F5C00ED">
          <w:rPr>
            <w:rStyle w:val="Hyperlink"/>
            <w:rFonts w:ascii="Arial" w:hAnsi="Arial" w:cs="Arial"/>
          </w:rPr>
          <w:t>Quiz pour découvrir les métiers du sport</w:t>
        </w:r>
      </w:hyperlink>
      <w:r w:rsidR="005C4BDB">
        <w:rPr>
          <w:rStyle w:val="Hyperlink"/>
          <w:rFonts w:ascii="Arial" w:hAnsi="Arial" w:cs="Arial"/>
        </w:rPr>
        <w:t xml:space="preserve"> </w:t>
      </w:r>
    </w:p>
    <w:p w14:paraId="3554AC1A" w14:textId="7C7BCF6A" w:rsidR="1F5C00ED" w:rsidRDefault="00EB0373" w:rsidP="1F5C00ED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hyperlink r:id="rId24" w:history="1">
        <w:r w:rsidR="00766C20" w:rsidRPr="00EB0373">
          <w:rPr>
            <w:rStyle w:val="Hyperlink"/>
            <w:rFonts w:ascii="Arial" w:eastAsia="Calibri" w:hAnsi="Arial" w:cs="Arial"/>
            <w:sz w:val="24"/>
            <w:szCs w:val="24"/>
          </w:rPr>
          <w:t>Les diplômes d</w:t>
        </w:r>
        <w:r w:rsidRPr="00EB0373">
          <w:rPr>
            <w:rStyle w:val="Hyperlink"/>
            <w:rFonts w:ascii="Arial" w:eastAsia="Calibri" w:hAnsi="Arial" w:cs="Arial"/>
            <w:sz w:val="24"/>
            <w:szCs w:val="24"/>
          </w:rPr>
          <w:t>’</w:t>
        </w:r>
        <w:r w:rsidR="00766C20" w:rsidRPr="00EB0373">
          <w:rPr>
            <w:rStyle w:val="Hyperlink"/>
            <w:rFonts w:ascii="Arial" w:eastAsia="Calibri" w:hAnsi="Arial" w:cs="Arial"/>
            <w:sz w:val="24"/>
            <w:szCs w:val="24"/>
          </w:rPr>
          <w:t>état</w:t>
        </w:r>
        <w:r w:rsidRPr="00EB0373">
          <w:rPr>
            <w:rStyle w:val="Hyperlink"/>
            <w:rFonts w:ascii="Arial" w:eastAsia="Calibri" w:hAnsi="Arial" w:cs="Arial"/>
            <w:sz w:val="24"/>
            <w:szCs w:val="24"/>
          </w:rPr>
          <w:t xml:space="preserve"> du sport</w:t>
        </w:r>
      </w:hyperlink>
      <w:r w:rsidRPr="00EB03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55FB24B0" w14:textId="0835004E" w:rsidR="00EB0373" w:rsidRPr="00EB0373" w:rsidRDefault="001E117B" w:rsidP="1F5C00ED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hyperlink r:id="rId25" w:history="1">
        <w:r w:rsidR="00924B8F" w:rsidRPr="001E117B">
          <w:rPr>
            <w:rStyle w:val="Hyperlink"/>
            <w:rFonts w:ascii="Arial" w:eastAsia="Calibri" w:hAnsi="Arial" w:cs="Arial"/>
            <w:sz w:val="24"/>
            <w:szCs w:val="24"/>
          </w:rPr>
          <w:t>Tchat avec un</w:t>
        </w:r>
        <w:r w:rsidR="00117F0E" w:rsidRPr="001E117B">
          <w:rPr>
            <w:rStyle w:val="Hyperlink"/>
            <w:rFonts w:ascii="Arial" w:eastAsia="Calibri" w:hAnsi="Arial" w:cs="Arial"/>
            <w:sz w:val="24"/>
            <w:szCs w:val="24"/>
          </w:rPr>
          <w:t xml:space="preserve"> sportif</w:t>
        </w:r>
        <w:r w:rsidR="00924B8F" w:rsidRPr="001E117B">
          <w:rPr>
            <w:rStyle w:val="Hyperlink"/>
            <w:rFonts w:ascii="Arial" w:eastAsia="Calibri" w:hAnsi="Arial" w:cs="Arial"/>
            <w:sz w:val="24"/>
            <w:szCs w:val="24"/>
          </w:rPr>
          <w:t xml:space="preserve"> professionnel</w:t>
        </w:r>
      </w:hyperlink>
    </w:p>
    <w:p w14:paraId="2BC6DBFE" w14:textId="4590E58A" w:rsidR="001E117B" w:rsidRPr="00EB0373" w:rsidRDefault="00816BF1" w:rsidP="1F5C00ED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hyperlink r:id="rId26" w:history="1">
        <w:r w:rsidR="00F23051" w:rsidRPr="00816BF1">
          <w:rPr>
            <w:rStyle w:val="Hyperlink"/>
            <w:rFonts w:ascii="Arial" w:eastAsia="Calibri" w:hAnsi="Arial" w:cs="Arial"/>
            <w:sz w:val="24"/>
            <w:szCs w:val="24"/>
          </w:rPr>
          <w:t>Tchat avec un journaliste sportif</w:t>
        </w:r>
      </w:hyperlink>
    </w:p>
    <w:p w14:paraId="23D1808E" w14:textId="154F4AA4" w:rsidR="2D96F5AE" w:rsidRPr="008729FE" w:rsidRDefault="2D96F5AE" w:rsidP="3013A0B4">
      <w:pPr>
        <w:pStyle w:val="xmsonormal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729F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Documents relatifs à l’apprentissage :</w:t>
      </w:r>
    </w:p>
    <w:p w14:paraId="3E5D1CB3" w14:textId="0F6B1C5A" w:rsidR="2D96F5AE" w:rsidRPr="008729FE" w:rsidRDefault="00DA3B61" w:rsidP="00223157">
      <w:pPr>
        <w:pStyle w:val="ListParagraph"/>
        <w:numPr>
          <w:ilvl w:val="1"/>
          <w:numId w:val="45"/>
        </w:num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hyperlink r:id="rId27">
        <w:r w:rsidR="2D96F5AE" w:rsidRPr="008729FE">
          <w:rPr>
            <w:rStyle w:val="Hyperlink"/>
            <w:rFonts w:ascii="Arial" w:eastAsia="Calibri" w:hAnsi="Arial" w:cs="Arial"/>
            <w:sz w:val="24"/>
            <w:szCs w:val="24"/>
          </w:rPr>
          <w:t>Le contrat d’apprentissage – Onisep</w:t>
        </w:r>
      </w:hyperlink>
      <w:r w:rsidR="2D96F5AE" w:rsidRPr="008729F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324AD79F" w14:textId="2D892498" w:rsidR="2D96F5AE" w:rsidRDefault="00DA3B61" w:rsidP="1F5C00ED">
      <w:pPr>
        <w:pStyle w:val="ListParagraph"/>
        <w:numPr>
          <w:ilvl w:val="1"/>
          <w:numId w:val="45"/>
        </w:numPr>
        <w:rPr>
          <w:rFonts w:ascii="Arial" w:eastAsiaTheme="minorEastAsia" w:hAnsi="Arial" w:cs="Arial"/>
          <w:color w:val="000000" w:themeColor="text1"/>
          <w:sz w:val="24"/>
          <w:szCs w:val="24"/>
        </w:rPr>
      </w:pPr>
      <w:hyperlink r:id="rId28">
        <w:proofErr w:type="spellStart"/>
        <w:r w:rsidR="2D96F5AE" w:rsidRPr="1F5C00ED">
          <w:rPr>
            <w:rStyle w:val="Hyperlink"/>
            <w:rFonts w:ascii="Arial" w:eastAsia="Calibri" w:hAnsi="Arial" w:cs="Arial"/>
            <w:sz w:val="24"/>
            <w:szCs w:val="24"/>
          </w:rPr>
          <w:t>Pose-toi</w:t>
        </w:r>
        <w:proofErr w:type="spellEnd"/>
        <w:r w:rsidR="2D96F5AE" w:rsidRPr="1F5C00ED">
          <w:rPr>
            <w:rStyle w:val="Hyperlink"/>
            <w:rFonts w:ascii="Arial" w:eastAsia="Calibri" w:hAnsi="Arial" w:cs="Arial"/>
            <w:sz w:val="24"/>
            <w:szCs w:val="24"/>
          </w:rPr>
          <w:t xml:space="preserve"> la question ! Apprentissage ou Scolaire ? (</w:t>
        </w:r>
        <w:proofErr w:type="gramStart"/>
        <w:r w:rsidR="2D96F5AE" w:rsidRPr="1F5C00ED">
          <w:rPr>
            <w:rStyle w:val="Hyperlink"/>
            <w:rFonts w:ascii="Arial" w:eastAsia="Calibri" w:hAnsi="Arial" w:cs="Arial"/>
            <w:sz w:val="24"/>
            <w:szCs w:val="24"/>
          </w:rPr>
          <w:t>onisep.fr</w:t>
        </w:r>
        <w:proofErr w:type="gramEnd"/>
        <w:r w:rsidR="2D96F5AE" w:rsidRPr="1F5C00ED">
          <w:rPr>
            <w:rStyle w:val="Hyperlink"/>
            <w:rFonts w:ascii="Arial" w:eastAsia="Calibri" w:hAnsi="Arial" w:cs="Arial"/>
            <w:sz w:val="24"/>
            <w:szCs w:val="24"/>
          </w:rPr>
          <w:t>)</w:t>
        </w:r>
      </w:hyperlink>
    </w:p>
    <w:p w14:paraId="57FFA105" w14:textId="4E792B04" w:rsidR="74487E9B" w:rsidRPr="008729FE" w:rsidRDefault="74487E9B" w:rsidP="74487E9B">
      <w:pPr>
        <w:rPr>
          <w:rFonts w:ascii="Arial" w:hAnsi="Arial" w:cs="Arial"/>
          <w:sz w:val="24"/>
          <w:szCs w:val="24"/>
        </w:rPr>
      </w:pPr>
      <w:bookmarkStart w:id="1" w:name="_Hlk74661333"/>
      <w:bookmarkEnd w:id="1"/>
    </w:p>
    <w:p w14:paraId="06F61C2D" w14:textId="07EF5AF1" w:rsidR="00A31F5A" w:rsidRDefault="00A31F5A" w:rsidP="74487E9B">
      <w:pPr>
        <w:pStyle w:val="xmsonormal"/>
        <w:jc w:val="both"/>
        <w:rPr>
          <w:rFonts w:ascii="Arial" w:hAnsi="Arial" w:cs="Arial"/>
          <w:b/>
          <w:bCs/>
          <w:sz w:val="28"/>
          <w:szCs w:val="28"/>
        </w:rPr>
      </w:pPr>
      <w:r w:rsidRPr="005F3DAC">
        <w:rPr>
          <w:rFonts w:ascii="Arial" w:hAnsi="Arial" w:cs="Arial"/>
          <w:b/>
          <w:bCs/>
          <w:sz w:val="28"/>
          <w:szCs w:val="28"/>
        </w:rPr>
        <w:t xml:space="preserve">Des questions </w:t>
      </w:r>
      <w:r w:rsidR="001922AC">
        <w:rPr>
          <w:rFonts w:ascii="Arial" w:hAnsi="Arial" w:cs="Arial"/>
          <w:b/>
          <w:bCs/>
          <w:sz w:val="28"/>
          <w:szCs w:val="28"/>
        </w:rPr>
        <w:t>à poser, à l’oral ou à l’écrit</w:t>
      </w:r>
      <w:r w:rsidR="00B64D10" w:rsidRPr="005F3DA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5EEA17C" w14:textId="77777777" w:rsidR="005F3DAC" w:rsidRPr="005F3DAC" w:rsidRDefault="005F3DAC" w:rsidP="74487E9B">
      <w:pPr>
        <w:pStyle w:val="xmsonormal"/>
        <w:jc w:val="both"/>
        <w:rPr>
          <w:rFonts w:ascii="Arial" w:hAnsi="Arial" w:cs="Arial"/>
          <w:b/>
          <w:bCs/>
          <w:sz w:val="28"/>
          <w:szCs w:val="28"/>
        </w:rPr>
      </w:pPr>
    </w:p>
    <w:p w14:paraId="10D24B0D" w14:textId="509CDBCF" w:rsidR="00172021" w:rsidRPr="008729FE" w:rsidRDefault="7987E11E" w:rsidP="74487E9B">
      <w:pPr>
        <w:pStyle w:val="xmsonormal"/>
        <w:jc w:val="both"/>
        <w:rPr>
          <w:rFonts w:ascii="Arial" w:hAnsi="Arial" w:cs="Arial"/>
          <w:sz w:val="24"/>
          <w:szCs w:val="24"/>
        </w:rPr>
      </w:pPr>
      <w:r w:rsidRPr="008729FE">
        <w:rPr>
          <w:rFonts w:ascii="Arial" w:hAnsi="Arial" w:cs="Arial"/>
          <w:sz w:val="24"/>
          <w:szCs w:val="24"/>
        </w:rPr>
        <w:t>Vous pouvez</w:t>
      </w:r>
      <w:r w:rsidR="00172021" w:rsidRPr="008729FE">
        <w:rPr>
          <w:rFonts w:ascii="Arial" w:hAnsi="Arial" w:cs="Arial"/>
          <w:sz w:val="24"/>
          <w:szCs w:val="24"/>
        </w:rPr>
        <w:t xml:space="preserve"> demander aux élèves d</w:t>
      </w:r>
      <w:r w:rsidR="6E2FF145" w:rsidRPr="008729FE">
        <w:rPr>
          <w:rFonts w:ascii="Arial" w:hAnsi="Arial" w:cs="Arial"/>
          <w:sz w:val="24"/>
          <w:szCs w:val="24"/>
        </w:rPr>
        <w:t>e</w:t>
      </w:r>
      <w:r w:rsidR="00172021" w:rsidRPr="008729FE">
        <w:rPr>
          <w:rFonts w:ascii="Arial" w:hAnsi="Arial" w:cs="Arial"/>
          <w:sz w:val="24"/>
          <w:szCs w:val="24"/>
        </w:rPr>
        <w:t xml:space="preserve"> </w:t>
      </w:r>
      <w:r w:rsidR="6E2FF145" w:rsidRPr="008729FE">
        <w:rPr>
          <w:rFonts w:ascii="Arial" w:hAnsi="Arial" w:cs="Arial"/>
          <w:sz w:val="24"/>
          <w:szCs w:val="24"/>
        </w:rPr>
        <w:t xml:space="preserve">formuler </w:t>
      </w:r>
      <w:r w:rsidR="00172021" w:rsidRPr="008729FE">
        <w:rPr>
          <w:rFonts w:ascii="Arial" w:hAnsi="Arial" w:cs="Arial"/>
          <w:sz w:val="24"/>
          <w:szCs w:val="24"/>
        </w:rPr>
        <w:t>les questions qu’ils souhaitent poser aux témoins</w:t>
      </w:r>
      <w:r w:rsidR="00B64D10">
        <w:rPr>
          <w:rFonts w:ascii="Arial" w:hAnsi="Arial" w:cs="Arial"/>
          <w:sz w:val="24"/>
          <w:szCs w:val="24"/>
        </w:rPr>
        <w:t xml:space="preserve"> pendant la </w:t>
      </w:r>
      <w:r w:rsidR="00877670">
        <w:rPr>
          <w:rFonts w:ascii="Arial" w:hAnsi="Arial" w:cs="Arial"/>
          <w:sz w:val="24"/>
          <w:szCs w:val="24"/>
        </w:rPr>
        <w:t>rencontre</w:t>
      </w:r>
      <w:r w:rsidR="00172021" w:rsidRPr="008729FE">
        <w:rPr>
          <w:rFonts w:ascii="Arial" w:hAnsi="Arial" w:cs="Arial"/>
          <w:sz w:val="24"/>
          <w:szCs w:val="24"/>
        </w:rPr>
        <w:t>. Afin d’éviter de rester dans des questions à l’intérêt trop limité il convient de les guider en leur proposant plusieurs pistes de réflexion possibles :</w:t>
      </w:r>
    </w:p>
    <w:p w14:paraId="6E95E233" w14:textId="77777777" w:rsidR="00172021" w:rsidRPr="008729FE" w:rsidRDefault="00172021" w:rsidP="00172021">
      <w:pPr>
        <w:pStyle w:val="xmsonormal"/>
        <w:jc w:val="both"/>
        <w:rPr>
          <w:rFonts w:ascii="Arial" w:hAnsi="Arial" w:cs="Arial"/>
          <w:sz w:val="24"/>
          <w:szCs w:val="24"/>
        </w:rPr>
      </w:pPr>
    </w:p>
    <w:p w14:paraId="0713AC60" w14:textId="23EBAF11" w:rsidR="00172021" w:rsidRPr="008729FE" w:rsidRDefault="00172021" w:rsidP="00172021">
      <w:pPr>
        <w:pStyle w:val="xmsonormal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729FE">
        <w:rPr>
          <w:rFonts w:ascii="Arial" w:hAnsi="Arial" w:cs="Arial"/>
          <w:sz w:val="24"/>
          <w:szCs w:val="24"/>
        </w:rPr>
        <w:t>L</w:t>
      </w:r>
      <w:r w:rsidR="58DA53B7" w:rsidRPr="008729FE">
        <w:rPr>
          <w:rFonts w:ascii="Arial" w:hAnsi="Arial" w:cs="Arial"/>
          <w:sz w:val="24"/>
          <w:szCs w:val="24"/>
        </w:rPr>
        <w:t>e</w:t>
      </w:r>
      <w:r w:rsidRPr="008729FE">
        <w:rPr>
          <w:rFonts w:ascii="Arial" w:hAnsi="Arial" w:cs="Arial"/>
          <w:sz w:val="24"/>
          <w:szCs w:val="24"/>
        </w:rPr>
        <w:t xml:space="preserve"> métier d</w:t>
      </w:r>
      <w:r w:rsidR="30B2D23D" w:rsidRPr="008729FE">
        <w:rPr>
          <w:rFonts w:ascii="Arial" w:hAnsi="Arial" w:cs="Arial"/>
          <w:sz w:val="24"/>
          <w:szCs w:val="24"/>
        </w:rPr>
        <w:t>u/de la</w:t>
      </w:r>
      <w:r w:rsidRPr="008729FE">
        <w:rPr>
          <w:rFonts w:ascii="Arial" w:hAnsi="Arial" w:cs="Arial"/>
          <w:sz w:val="24"/>
          <w:szCs w:val="24"/>
        </w:rPr>
        <w:t xml:space="preserve"> professionnel</w:t>
      </w:r>
      <w:r w:rsidR="7F0FD96F" w:rsidRPr="008729FE">
        <w:rPr>
          <w:rFonts w:ascii="Arial" w:hAnsi="Arial" w:cs="Arial"/>
          <w:sz w:val="24"/>
          <w:szCs w:val="24"/>
        </w:rPr>
        <w:t>le</w:t>
      </w:r>
      <w:r w:rsidRPr="008729FE">
        <w:rPr>
          <w:rFonts w:ascii="Arial" w:hAnsi="Arial" w:cs="Arial"/>
          <w:sz w:val="24"/>
          <w:szCs w:val="24"/>
        </w:rPr>
        <w:t> :</w:t>
      </w:r>
    </w:p>
    <w:p w14:paraId="18C89D71" w14:textId="7CA8138E" w:rsidR="00172021" w:rsidRPr="008729FE" w:rsidRDefault="00172021" w:rsidP="121ED72D">
      <w:pPr>
        <w:pStyle w:val="xmsonormal"/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8729FE">
        <w:rPr>
          <w:rFonts w:ascii="Arial" w:hAnsi="Arial" w:cs="Arial"/>
          <w:sz w:val="24"/>
          <w:szCs w:val="24"/>
        </w:rPr>
        <w:t xml:space="preserve">La réalité quotidienne de </w:t>
      </w:r>
      <w:r w:rsidR="375C0B80" w:rsidRPr="008729FE">
        <w:rPr>
          <w:rFonts w:ascii="Arial" w:hAnsi="Arial" w:cs="Arial"/>
          <w:sz w:val="24"/>
          <w:szCs w:val="24"/>
        </w:rPr>
        <w:t xml:space="preserve">son </w:t>
      </w:r>
      <w:r w:rsidRPr="008729FE">
        <w:rPr>
          <w:rFonts w:ascii="Arial" w:hAnsi="Arial" w:cs="Arial"/>
          <w:sz w:val="24"/>
          <w:szCs w:val="24"/>
        </w:rPr>
        <w:t>activité</w:t>
      </w:r>
    </w:p>
    <w:p w14:paraId="634CC53A" w14:textId="037FFDC6" w:rsidR="00172021" w:rsidRPr="008729FE" w:rsidRDefault="4F395594" w:rsidP="121ED72D">
      <w:pPr>
        <w:pStyle w:val="xmsonormal"/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8729FE">
        <w:rPr>
          <w:rFonts w:ascii="Arial" w:hAnsi="Arial" w:cs="Arial"/>
          <w:sz w:val="24"/>
          <w:szCs w:val="24"/>
        </w:rPr>
        <w:t xml:space="preserve">Son </w:t>
      </w:r>
      <w:r w:rsidR="6E84F7E3" w:rsidRPr="008729FE">
        <w:rPr>
          <w:rFonts w:ascii="Arial" w:hAnsi="Arial" w:cs="Arial"/>
          <w:sz w:val="24"/>
          <w:szCs w:val="24"/>
        </w:rPr>
        <w:t>environnement de travail</w:t>
      </w:r>
    </w:p>
    <w:p w14:paraId="13371F5C" w14:textId="5C696474" w:rsidR="00172021" w:rsidRPr="008729FE" w:rsidRDefault="0F6056DD" w:rsidP="121ED72D">
      <w:pPr>
        <w:pStyle w:val="xmsonormal"/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8729FE">
        <w:rPr>
          <w:rFonts w:ascii="Arial" w:hAnsi="Arial" w:cs="Arial"/>
          <w:sz w:val="24"/>
          <w:szCs w:val="24"/>
        </w:rPr>
        <w:t xml:space="preserve">Ses </w:t>
      </w:r>
      <w:r w:rsidR="00172021" w:rsidRPr="008729FE">
        <w:rPr>
          <w:rFonts w:ascii="Arial" w:hAnsi="Arial" w:cs="Arial"/>
          <w:sz w:val="24"/>
          <w:szCs w:val="24"/>
        </w:rPr>
        <w:t>motivations</w:t>
      </w:r>
    </w:p>
    <w:p w14:paraId="4C3282C9" w14:textId="77777777" w:rsidR="00172021" w:rsidRPr="008729FE" w:rsidRDefault="00172021" w:rsidP="00172021">
      <w:pPr>
        <w:pStyle w:val="xmsonormal"/>
        <w:ind w:left="720"/>
        <w:jc w:val="both"/>
        <w:rPr>
          <w:rFonts w:ascii="Arial" w:hAnsi="Arial" w:cs="Arial"/>
          <w:sz w:val="24"/>
          <w:szCs w:val="24"/>
        </w:rPr>
      </w:pPr>
    </w:p>
    <w:p w14:paraId="48D0387A" w14:textId="42FA7059" w:rsidR="00172021" w:rsidRPr="008729FE" w:rsidRDefault="00172021" w:rsidP="00172021">
      <w:pPr>
        <w:pStyle w:val="xmsonormal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729FE">
        <w:rPr>
          <w:rFonts w:ascii="Arial" w:hAnsi="Arial" w:cs="Arial"/>
          <w:sz w:val="24"/>
          <w:szCs w:val="24"/>
        </w:rPr>
        <w:t>Le parcours de formation d</w:t>
      </w:r>
      <w:r w:rsidR="6F89BECC" w:rsidRPr="008729FE">
        <w:rPr>
          <w:rFonts w:ascii="Arial" w:hAnsi="Arial" w:cs="Arial"/>
          <w:sz w:val="24"/>
          <w:szCs w:val="24"/>
        </w:rPr>
        <w:t>u</w:t>
      </w:r>
      <w:r w:rsidRPr="008729FE">
        <w:rPr>
          <w:rFonts w:ascii="Arial" w:hAnsi="Arial" w:cs="Arial"/>
          <w:sz w:val="24"/>
          <w:szCs w:val="24"/>
        </w:rPr>
        <w:t xml:space="preserve"> témoin :</w:t>
      </w:r>
    </w:p>
    <w:p w14:paraId="771389E4" w14:textId="4599B177" w:rsidR="00172021" w:rsidRPr="008729FE" w:rsidRDefault="49339077" w:rsidP="121ED72D">
      <w:pPr>
        <w:pStyle w:val="xmsonormal"/>
        <w:numPr>
          <w:ilvl w:val="1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8729FE">
        <w:rPr>
          <w:rFonts w:ascii="Arial" w:hAnsi="Arial" w:cs="Arial"/>
          <w:sz w:val="24"/>
          <w:szCs w:val="24"/>
        </w:rPr>
        <w:t xml:space="preserve">Son </w:t>
      </w:r>
      <w:r w:rsidR="00172021" w:rsidRPr="008729FE">
        <w:rPr>
          <w:rFonts w:ascii="Arial" w:hAnsi="Arial" w:cs="Arial"/>
          <w:sz w:val="24"/>
          <w:szCs w:val="24"/>
        </w:rPr>
        <w:t>caractère fluide ou accidenté, libre ou contraint</w:t>
      </w:r>
    </w:p>
    <w:p w14:paraId="439DED68" w14:textId="4BD884E8" w:rsidR="00172021" w:rsidRPr="008729FE" w:rsidRDefault="43C55CFC" w:rsidP="121ED72D">
      <w:pPr>
        <w:pStyle w:val="xmsonormal"/>
        <w:numPr>
          <w:ilvl w:val="1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8729FE">
        <w:rPr>
          <w:rFonts w:ascii="Arial" w:hAnsi="Arial" w:cs="Arial"/>
          <w:sz w:val="24"/>
          <w:szCs w:val="24"/>
        </w:rPr>
        <w:t>Son</w:t>
      </w:r>
      <w:r w:rsidR="125EB3F0" w:rsidRPr="008729FE">
        <w:rPr>
          <w:rFonts w:ascii="Arial" w:hAnsi="Arial" w:cs="Arial"/>
          <w:sz w:val="24"/>
          <w:szCs w:val="24"/>
        </w:rPr>
        <w:t xml:space="preserve"> choix de filière</w:t>
      </w:r>
      <w:r w:rsidR="3C1AD43E" w:rsidRPr="008729FE">
        <w:rPr>
          <w:rFonts w:ascii="Arial" w:hAnsi="Arial" w:cs="Arial"/>
          <w:sz w:val="24"/>
          <w:szCs w:val="24"/>
        </w:rPr>
        <w:t>s</w:t>
      </w:r>
      <w:r w:rsidR="125EB3F0" w:rsidRPr="008729FE">
        <w:rPr>
          <w:rFonts w:ascii="Arial" w:hAnsi="Arial" w:cs="Arial"/>
          <w:sz w:val="24"/>
          <w:szCs w:val="24"/>
        </w:rPr>
        <w:t xml:space="preserve"> au lycée</w:t>
      </w:r>
      <w:r w:rsidR="00172021" w:rsidRPr="008729FE">
        <w:rPr>
          <w:rFonts w:ascii="Arial" w:hAnsi="Arial" w:cs="Arial"/>
          <w:sz w:val="24"/>
          <w:szCs w:val="24"/>
        </w:rPr>
        <w:t xml:space="preserve"> </w:t>
      </w:r>
      <w:r w:rsidR="1FA9A478" w:rsidRPr="008729FE">
        <w:rPr>
          <w:rFonts w:ascii="Arial" w:hAnsi="Arial" w:cs="Arial"/>
          <w:sz w:val="24"/>
          <w:szCs w:val="24"/>
        </w:rPr>
        <w:t xml:space="preserve">et dans </w:t>
      </w:r>
      <w:r w:rsidR="6929B40C" w:rsidRPr="008729FE">
        <w:rPr>
          <w:rFonts w:ascii="Arial" w:hAnsi="Arial" w:cs="Arial"/>
          <w:sz w:val="24"/>
          <w:szCs w:val="24"/>
        </w:rPr>
        <w:t xml:space="preserve">ses </w:t>
      </w:r>
      <w:r w:rsidR="1FA9A478" w:rsidRPr="008729FE">
        <w:rPr>
          <w:rFonts w:ascii="Arial" w:hAnsi="Arial" w:cs="Arial"/>
          <w:sz w:val="24"/>
          <w:szCs w:val="24"/>
        </w:rPr>
        <w:t>études supérieures</w:t>
      </w:r>
    </w:p>
    <w:p w14:paraId="1CA9991B" w14:textId="7004C0A8" w:rsidR="00172021" w:rsidRPr="008729FE" w:rsidRDefault="00172021" w:rsidP="65B67EB7">
      <w:pPr>
        <w:pStyle w:val="xmsonormal"/>
        <w:jc w:val="both"/>
        <w:rPr>
          <w:rFonts w:ascii="Arial" w:eastAsia="Calibri" w:hAnsi="Arial" w:cs="Arial"/>
          <w:sz w:val="24"/>
          <w:szCs w:val="24"/>
        </w:rPr>
      </w:pPr>
    </w:p>
    <w:p w14:paraId="5997B39F" w14:textId="721E6A81" w:rsidR="00172021" w:rsidRPr="008729FE" w:rsidRDefault="36BCA21E" w:rsidP="00172021">
      <w:pPr>
        <w:pStyle w:val="xmsonormal"/>
        <w:jc w:val="both"/>
        <w:rPr>
          <w:rFonts w:ascii="Arial" w:hAnsi="Arial" w:cs="Arial"/>
          <w:sz w:val="24"/>
          <w:szCs w:val="24"/>
        </w:rPr>
      </w:pPr>
      <w:r w:rsidRPr="008729FE">
        <w:rPr>
          <w:rFonts w:ascii="Arial" w:hAnsi="Arial" w:cs="Arial"/>
          <w:sz w:val="24"/>
          <w:szCs w:val="24"/>
        </w:rPr>
        <w:t xml:space="preserve">Un temps peut aussi être consacré en classe à </w:t>
      </w:r>
      <w:r w:rsidR="6C44BB4E" w:rsidRPr="008729FE">
        <w:rPr>
          <w:rFonts w:ascii="Arial" w:hAnsi="Arial" w:cs="Arial"/>
          <w:sz w:val="24"/>
          <w:szCs w:val="24"/>
        </w:rPr>
        <w:t xml:space="preserve">un </w:t>
      </w:r>
      <w:r w:rsidRPr="008729FE">
        <w:rPr>
          <w:rFonts w:ascii="Arial" w:hAnsi="Arial" w:cs="Arial"/>
          <w:sz w:val="24"/>
          <w:szCs w:val="24"/>
        </w:rPr>
        <w:t>entrainement à l’oral</w:t>
      </w:r>
      <w:r w:rsidR="167DDD61" w:rsidRPr="008729FE">
        <w:rPr>
          <w:rFonts w:ascii="Arial" w:hAnsi="Arial" w:cs="Arial"/>
          <w:sz w:val="24"/>
          <w:szCs w:val="24"/>
        </w:rPr>
        <w:t>, par exemple en binômes. C’est l’occasion :</w:t>
      </w:r>
    </w:p>
    <w:p w14:paraId="640EF4B3" w14:textId="2B7FC8D0" w:rsidR="167DDD61" w:rsidRPr="008729FE" w:rsidRDefault="167DDD61" w:rsidP="121ED72D">
      <w:pPr>
        <w:pStyle w:val="xmsonormal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8729FE">
        <w:rPr>
          <w:rFonts w:ascii="Arial" w:hAnsi="Arial" w:cs="Arial"/>
          <w:sz w:val="24"/>
          <w:szCs w:val="24"/>
        </w:rPr>
        <w:t xml:space="preserve">D'apprendre à se présenter </w:t>
      </w:r>
    </w:p>
    <w:p w14:paraId="2FB77CAC" w14:textId="1AE4BC77" w:rsidR="167DDD61" w:rsidRPr="008729FE" w:rsidRDefault="167DDD61" w:rsidP="121ED72D">
      <w:pPr>
        <w:pStyle w:val="xmsonormal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8729FE">
        <w:rPr>
          <w:rFonts w:ascii="Arial" w:hAnsi="Arial" w:cs="Arial"/>
          <w:sz w:val="24"/>
          <w:szCs w:val="24"/>
        </w:rPr>
        <w:t xml:space="preserve">D'apprendre à formuler des questions sous différentes formes : “nous aimerions savoir si...”, </w:t>
      </w:r>
      <w:r w:rsidR="64221A77" w:rsidRPr="008729FE">
        <w:rPr>
          <w:rFonts w:ascii="Arial" w:hAnsi="Arial" w:cs="Arial"/>
          <w:sz w:val="24"/>
          <w:szCs w:val="24"/>
        </w:rPr>
        <w:t>“</w:t>
      </w:r>
      <w:r w:rsidRPr="008729FE">
        <w:rPr>
          <w:rFonts w:ascii="Arial" w:hAnsi="Arial" w:cs="Arial"/>
          <w:sz w:val="24"/>
          <w:szCs w:val="24"/>
        </w:rPr>
        <w:t>pourriez-vous nous expliquer</w:t>
      </w:r>
      <w:proofErr w:type="gramStart"/>
      <w:r w:rsidRPr="008729FE">
        <w:rPr>
          <w:rFonts w:ascii="Arial" w:hAnsi="Arial" w:cs="Arial"/>
          <w:sz w:val="24"/>
          <w:szCs w:val="24"/>
        </w:rPr>
        <w:t>...</w:t>
      </w:r>
      <w:r w:rsidR="598774D6" w:rsidRPr="008729FE">
        <w:rPr>
          <w:rFonts w:ascii="Arial" w:hAnsi="Arial" w:cs="Arial"/>
          <w:sz w:val="24"/>
          <w:szCs w:val="24"/>
        </w:rPr>
        <w:t>?</w:t>
      </w:r>
      <w:proofErr w:type="gramEnd"/>
      <w:r w:rsidR="598774D6" w:rsidRPr="008729FE">
        <w:rPr>
          <w:rFonts w:ascii="Arial" w:hAnsi="Arial" w:cs="Arial"/>
          <w:sz w:val="24"/>
          <w:szCs w:val="24"/>
        </w:rPr>
        <w:t xml:space="preserve"> </w:t>
      </w:r>
      <w:r w:rsidRPr="008729FE">
        <w:rPr>
          <w:rFonts w:ascii="Arial" w:hAnsi="Arial" w:cs="Arial"/>
          <w:sz w:val="24"/>
          <w:szCs w:val="24"/>
        </w:rPr>
        <w:t>”</w:t>
      </w:r>
    </w:p>
    <w:p w14:paraId="1769BB89" w14:textId="7E6D6186" w:rsidR="74487E9B" w:rsidRPr="008729FE" w:rsidRDefault="74487E9B" w:rsidP="74487E9B">
      <w:pPr>
        <w:pStyle w:val="xmsonormal"/>
        <w:jc w:val="both"/>
        <w:rPr>
          <w:rFonts w:ascii="Arial" w:hAnsi="Arial" w:cs="Arial"/>
          <w:sz w:val="24"/>
          <w:szCs w:val="24"/>
        </w:rPr>
      </w:pPr>
    </w:p>
    <w:p w14:paraId="320FEFDD" w14:textId="1E53CFA7" w:rsidR="3F4E3341" w:rsidRPr="008729FE" w:rsidRDefault="3F4E3341" w:rsidP="74487E9B">
      <w:pPr>
        <w:pStyle w:val="xmsonormal"/>
        <w:jc w:val="both"/>
        <w:rPr>
          <w:rFonts w:ascii="Arial" w:eastAsia="Calibri" w:hAnsi="Arial" w:cs="Arial"/>
          <w:sz w:val="24"/>
          <w:szCs w:val="24"/>
        </w:rPr>
      </w:pPr>
      <w:r w:rsidRPr="008729FE">
        <w:rPr>
          <w:rFonts w:ascii="Arial" w:hAnsi="Arial" w:cs="Arial"/>
          <w:sz w:val="24"/>
          <w:szCs w:val="24"/>
        </w:rPr>
        <w:t>Ce travail peut également se faire à l’écrit, et les questions élaborées par les élèves envoyées par mail à l’animateur / l’animatrice</w:t>
      </w:r>
      <w:r w:rsidR="00E5259D">
        <w:rPr>
          <w:rFonts w:ascii="Arial" w:hAnsi="Arial" w:cs="Arial"/>
          <w:sz w:val="24"/>
          <w:szCs w:val="24"/>
        </w:rPr>
        <w:t xml:space="preserve"> en amont de la rencontre, ou écrites dans le tchat</w:t>
      </w:r>
      <w:r w:rsidR="00C22D5A">
        <w:rPr>
          <w:rFonts w:ascii="Arial" w:hAnsi="Arial" w:cs="Arial"/>
          <w:sz w:val="24"/>
          <w:szCs w:val="24"/>
        </w:rPr>
        <w:t xml:space="preserve"> pendant le live</w:t>
      </w:r>
      <w:r w:rsidRPr="008729FE">
        <w:rPr>
          <w:rFonts w:ascii="Arial" w:hAnsi="Arial" w:cs="Arial"/>
          <w:sz w:val="24"/>
          <w:szCs w:val="24"/>
        </w:rPr>
        <w:t>.</w:t>
      </w:r>
    </w:p>
    <w:p w14:paraId="54695A3E" w14:textId="325C4424" w:rsidR="74487E9B" w:rsidRPr="008729FE" w:rsidRDefault="74487E9B" w:rsidP="74487E9B">
      <w:pPr>
        <w:pStyle w:val="xmsonormal"/>
        <w:jc w:val="both"/>
        <w:rPr>
          <w:rFonts w:ascii="Arial" w:hAnsi="Arial" w:cs="Arial"/>
          <w:sz w:val="24"/>
          <w:szCs w:val="24"/>
        </w:rPr>
      </w:pPr>
    </w:p>
    <w:p w14:paraId="7A3A031C" w14:textId="39E8AC4D" w:rsidR="74487E9B" w:rsidRPr="008729FE" w:rsidRDefault="74487E9B" w:rsidP="74487E9B">
      <w:pPr>
        <w:pStyle w:val="xmsonormal"/>
        <w:jc w:val="both"/>
        <w:rPr>
          <w:rFonts w:ascii="Arial" w:hAnsi="Arial" w:cs="Arial"/>
          <w:sz w:val="24"/>
          <w:szCs w:val="24"/>
        </w:rPr>
      </w:pPr>
    </w:p>
    <w:p w14:paraId="2BD2B1C1" w14:textId="77777777" w:rsidR="00172021" w:rsidRPr="008729FE" w:rsidRDefault="00172021" w:rsidP="00172021">
      <w:pPr>
        <w:pStyle w:val="xmsonormal"/>
        <w:jc w:val="both"/>
        <w:rPr>
          <w:rFonts w:ascii="Arial" w:hAnsi="Arial" w:cs="Arial"/>
          <w:sz w:val="24"/>
          <w:szCs w:val="24"/>
        </w:rPr>
      </w:pPr>
    </w:p>
    <w:p w14:paraId="7F0855F4" w14:textId="38F35844" w:rsidR="4BD13C5E" w:rsidRPr="003134D5" w:rsidRDefault="3F4E3341" w:rsidP="00C631AC">
      <w:pPr>
        <w:pStyle w:val="Heading1"/>
        <w:rPr>
          <w:rFonts w:ascii="Arial" w:hAnsi="Arial" w:cs="Arial"/>
          <w:u w:val="single"/>
        </w:rPr>
      </w:pPr>
      <w:r w:rsidRPr="003134D5">
        <w:rPr>
          <w:rStyle w:val="Strong"/>
          <w:u w:val="single"/>
        </w:rPr>
        <w:t>Garder une trace</w:t>
      </w:r>
    </w:p>
    <w:p w14:paraId="7959455F" w14:textId="12C24809" w:rsidR="121ED72D" w:rsidRDefault="121ED72D" w:rsidP="121ED72D"/>
    <w:p w14:paraId="5A5DA47A" w14:textId="26912277" w:rsidR="00DA3538" w:rsidRPr="00DA3538" w:rsidRDefault="6CCA16D0" w:rsidP="121ED72D">
      <w:pPr>
        <w:rPr>
          <w:rFonts w:ascii="Arial" w:eastAsia="Arial" w:hAnsi="Arial" w:cs="Arial"/>
          <w:sz w:val="24"/>
          <w:szCs w:val="24"/>
        </w:rPr>
      </w:pPr>
      <w:r w:rsidRPr="404391B3">
        <w:rPr>
          <w:rFonts w:ascii="Arial" w:eastAsia="Arial" w:hAnsi="Arial" w:cs="Arial"/>
          <w:sz w:val="24"/>
          <w:szCs w:val="24"/>
        </w:rPr>
        <w:t xml:space="preserve">Une fiche élève à compléter individuellement à l’issue de la rencontre vous est proposée en pièce jointe. Cette fiche, modifiable, à proposer en format numérique ou imprimable, permettra à chaque élève de garder trace de la rencontre et de commencer à constituer son portfolio du parcours Avenir. </w:t>
      </w:r>
    </w:p>
    <w:p w14:paraId="391C627B" w14:textId="717E2581" w:rsidR="00DA3538" w:rsidRPr="00DA3538" w:rsidRDefault="6CCA16D0" w:rsidP="121ED72D">
      <w:pPr>
        <w:rPr>
          <w:rFonts w:ascii="Arial" w:eastAsia="Arial" w:hAnsi="Arial" w:cs="Arial"/>
          <w:sz w:val="24"/>
          <w:szCs w:val="24"/>
        </w:rPr>
      </w:pPr>
      <w:r w:rsidRPr="121ED72D">
        <w:rPr>
          <w:rFonts w:ascii="Arial" w:eastAsia="Arial" w:hAnsi="Arial" w:cs="Arial"/>
          <w:sz w:val="24"/>
          <w:szCs w:val="24"/>
        </w:rPr>
        <w:t xml:space="preserve">Sous format numérique, les fiches pourront être déposées dans l’application </w:t>
      </w:r>
      <w:hyperlink r:id="rId29">
        <w:r w:rsidRPr="121ED72D">
          <w:rPr>
            <w:rStyle w:val="Hyperlink"/>
            <w:rFonts w:ascii="Arial" w:eastAsia="Arial" w:hAnsi="Arial" w:cs="Arial"/>
            <w:sz w:val="24"/>
            <w:szCs w:val="24"/>
          </w:rPr>
          <w:t>Folios</w:t>
        </w:r>
      </w:hyperlink>
      <w:r w:rsidRPr="121ED72D">
        <w:rPr>
          <w:rFonts w:ascii="Arial" w:eastAsia="Arial" w:hAnsi="Arial" w:cs="Arial"/>
          <w:sz w:val="24"/>
          <w:szCs w:val="24"/>
        </w:rPr>
        <w:t xml:space="preserve"> ou dans l’Environnement Numérique de Travail (ENT) de </w:t>
      </w:r>
      <w:r w:rsidR="00C631AC">
        <w:rPr>
          <w:rFonts w:ascii="Arial" w:eastAsia="Arial" w:hAnsi="Arial" w:cs="Arial"/>
          <w:sz w:val="24"/>
          <w:szCs w:val="24"/>
        </w:rPr>
        <w:t xml:space="preserve">votre </w:t>
      </w:r>
      <w:r w:rsidRPr="121ED72D">
        <w:rPr>
          <w:rFonts w:ascii="Arial" w:eastAsia="Arial" w:hAnsi="Arial" w:cs="Arial"/>
          <w:sz w:val="24"/>
          <w:szCs w:val="24"/>
        </w:rPr>
        <w:t xml:space="preserve">établissement. </w:t>
      </w:r>
    </w:p>
    <w:p w14:paraId="46EA1FCD" w14:textId="4CF9F46A" w:rsidR="0004419F" w:rsidRDefault="0004419F" w:rsidP="404391B3">
      <w:pPr>
        <w:pStyle w:val="paragraph"/>
        <w:spacing w:before="0" w:beforeAutospacing="0" w:after="0" w:afterAutospacing="0"/>
        <w:textAlignment w:val="baseline"/>
      </w:pPr>
    </w:p>
    <w:p w14:paraId="19F7C81B" w14:textId="7C1C6A9E" w:rsidR="0004419F" w:rsidRPr="00E52638" w:rsidRDefault="0004419F" w:rsidP="00193127">
      <w:pPr>
        <w:pStyle w:val="Heading1"/>
        <w:rPr>
          <w:rStyle w:val="eop"/>
          <w:rFonts w:ascii="Arial" w:hAnsi="Arial" w:cs="Arial"/>
          <w:u w:val="single"/>
        </w:rPr>
      </w:pPr>
      <w:r w:rsidRPr="1F5C00ED">
        <w:rPr>
          <w:rStyle w:val="Strong"/>
          <w:u w:val="single"/>
        </w:rPr>
        <w:t>Ressources complémentaires</w:t>
      </w:r>
    </w:p>
    <w:p w14:paraId="37CD1FB1" w14:textId="74D7D710" w:rsidR="1F5C00ED" w:rsidRDefault="1F5C00ED" w:rsidP="1F5C00ED"/>
    <w:p w14:paraId="71508626" w14:textId="77777777" w:rsidR="00102C16" w:rsidRDefault="00E47957" w:rsidP="00910A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E47957">
        <w:rPr>
          <w:rFonts w:ascii="Arial" w:hAnsi="Arial" w:cs="Arial"/>
        </w:rPr>
        <w:t xml:space="preserve">Sur </w:t>
      </w:r>
      <w:hyperlink r:id="rId30" w:tgtFrame="_blank" w:history="1">
        <w:r w:rsidRPr="00E47957"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Onisep TV</w:t>
        </w:r>
      </w:hyperlink>
      <w:r w:rsidR="00193127">
        <w:rPr>
          <w:rStyle w:val="eop"/>
          <w:rFonts w:ascii="Arial" w:hAnsi="Arial" w:cs="Arial"/>
          <w:color w:val="000000"/>
          <w:shd w:val="clear" w:color="auto" w:fill="FFFFFF"/>
        </w:rPr>
        <w:t>, d</w:t>
      </w:r>
      <w:r w:rsidR="00BF700B" w:rsidRPr="00E47957">
        <w:rPr>
          <w:rStyle w:val="normaltextrun"/>
          <w:rFonts w:ascii="Arial" w:hAnsi="Arial" w:cs="Arial"/>
          <w:color w:val="000000"/>
          <w:shd w:val="clear" w:color="auto" w:fill="FFFFFF"/>
        </w:rPr>
        <w:t>es collections conçues pour un public de jeunes élèves :</w:t>
      </w:r>
    </w:p>
    <w:p w14:paraId="286520FA" w14:textId="69D6E6C4" w:rsidR="00C25062" w:rsidRPr="00C25062" w:rsidRDefault="00713CFF" w:rsidP="00C25062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hyperlink r:id="rId31" w:tgtFrame="_blank" w:history="1">
        <w:r w:rsidR="00BF700B" w:rsidRPr="00E47957"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Ce sera moi</w:t>
        </w:r>
      </w:hyperlink>
    </w:p>
    <w:p w14:paraId="76DA2BE8" w14:textId="77777777" w:rsidR="00C25062" w:rsidRDefault="00BF700B" w:rsidP="00C25062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563C1"/>
          <w:u w:val="single"/>
          <w:shd w:val="clear" w:color="auto" w:fill="FFFFFF"/>
        </w:rPr>
      </w:pPr>
      <w:r w:rsidRPr="00E47957">
        <w:rPr>
          <w:rStyle w:val="normaltextrun"/>
          <w:rFonts w:ascii="Arial" w:hAnsi="Arial" w:cs="Arial"/>
          <w:color w:val="0563C1"/>
          <w:u w:val="single"/>
          <w:shd w:val="clear" w:color="auto" w:fill="FFFFFF"/>
        </w:rPr>
        <w:t>Dans mon entreprise</w:t>
      </w:r>
    </w:p>
    <w:p w14:paraId="019B9F99" w14:textId="2F76AD11" w:rsidR="0004419F" w:rsidRDefault="00713CFF" w:rsidP="00C25062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  <w:hyperlink r:id="rId32" w:tgtFrame="_blank" w:history="1">
        <w:r w:rsidR="00BF700B" w:rsidRPr="00E47957"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Docu-Fiction 360°</w:t>
        </w:r>
      </w:hyperlink>
      <w:r w:rsidR="00BF700B" w:rsidRPr="00E47957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</w:p>
    <w:p w14:paraId="47E29AD2" w14:textId="77777777" w:rsidR="00847EA0" w:rsidRDefault="00847EA0" w:rsidP="00983DB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14963B79" w14:textId="553EABE4" w:rsidR="00AC6BEC" w:rsidRDefault="00EC6E4E" w:rsidP="00910A09">
      <w:pPr>
        <w:pStyle w:val="paragraph"/>
        <w:spacing w:before="0" w:beforeAutospacing="0" w:after="0" w:afterAutospacing="0"/>
        <w:rPr>
          <w:rFonts w:ascii="Arial" w:hAnsi="Arial" w:cs="Arial"/>
        </w:rPr>
      </w:pPr>
      <w:r w:rsidRPr="00720466">
        <w:rPr>
          <w:rStyle w:val="normaltextrun"/>
          <w:rFonts w:ascii="Arial" w:hAnsi="Arial" w:cs="Arial"/>
        </w:rPr>
        <w:t>Des séquences pédagogiques et des dossiers sur des thématiques précises</w:t>
      </w:r>
      <w:r w:rsidR="00720466">
        <w:rPr>
          <w:rStyle w:val="eop"/>
          <w:rFonts w:ascii="Arial" w:hAnsi="Arial" w:cs="Arial"/>
        </w:rPr>
        <w:t> :</w:t>
      </w:r>
    </w:p>
    <w:p w14:paraId="4AEAF2CA" w14:textId="1D9E27FC" w:rsidR="00EC6E4E" w:rsidRDefault="00AC6BEC" w:rsidP="00AC6B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121ED72D">
        <w:rPr>
          <w:rStyle w:val="normaltextrun"/>
          <w:rFonts w:ascii="Arial" w:hAnsi="Arial" w:cs="Arial"/>
          <w:b/>
          <w:bCs/>
          <w:i/>
          <w:iCs/>
        </w:rPr>
        <w:t xml:space="preserve"> </w:t>
      </w:r>
      <w:r w:rsidR="00EC6E4E" w:rsidRPr="121ED72D">
        <w:rPr>
          <w:rStyle w:val="normaltextrun"/>
          <w:rFonts w:ascii="Arial" w:hAnsi="Arial" w:cs="Arial"/>
          <w:color w:val="000000" w:themeColor="text1"/>
        </w:rPr>
        <w:t xml:space="preserve"> “</w:t>
      </w:r>
      <w:hyperlink r:id="rId33">
        <w:r w:rsidR="00EC6E4E" w:rsidRPr="121ED72D">
          <w:rPr>
            <w:rStyle w:val="normaltextrun"/>
            <w:rFonts w:ascii="Arial" w:hAnsi="Arial" w:cs="Arial"/>
            <w:color w:val="0563C1"/>
            <w:u w:val="single"/>
          </w:rPr>
          <w:t>Et si une fille veut devenir… ? Et si un garçon veut devenir… ?</w:t>
        </w:r>
      </w:hyperlink>
      <w:r w:rsidR="00EC6E4E" w:rsidRPr="121ED72D">
        <w:rPr>
          <w:rStyle w:val="normaltextrun"/>
          <w:rFonts w:ascii="Arial" w:hAnsi="Arial" w:cs="Arial"/>
        </w:rPr>
        <w:t xml:space="preserve"> “</w:t>
      </w:r>
      <w:r w:rsidR="00EC6E4E" w:rsidRPr="121ED72D">
        <w:rPr>
          <w:rStyle w:val="eop"/>
          <w:rFonts w:ascii="Arial" w:hAnsi="Arial" w:cs="Arial"/>
        </w:rPr>
        <w:t> </w:t>
      </w:r>
    </w:p>
    <w:p w14:paraId="3684157B" w14:textId="38BD89A3" w:rsidR="00EC6E4E" w:rsidRDefault="00EC6E4E" w:rsidP="00AC6B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121ED72D">
        <w:rPr>
          <w:rStyle w:val="normaltextrun"/>
          <w:rFonts w:ascii="Arial" w:hAnsi="Arial" w:cs="Arial"/>
          <w:color w:val="000000" w:themeColor="text1"/>
        </w:rPr>
        <w:t xml:space="preserve"> “</w:t>
      </w:r>
      <w:hyperlink r:id="rId34">
        <w:r w:rsidRPr="121ED72D">
          <w:rPr>
            <w:rStyle w:val="normaltextrun"/>
            <w:rFonts w:ascii="Arial" w:hAnsi="Arial" w:cs="Arial"/>
            <w:color w:val="0563C1"/>
            <w:u w:val="single"/>
          </w:rPr>
          <w:t>Filmer la vie économique de son quartier, de sa commune</w:t>
        </w:r>
      </w:hyperlink>
      <w:r w:rsidRPr="121ED72D">
        <w:rPr>
          <w:rStyle w:val="normaltextrun"/>
          <w:rFonts w:ascii="Arial" w:hAnsi="Arial" w:cs="Arial"/>
        </w:rPr>
        <w:t>”</w:t>
      </w:r>
    </w:p>
    <w:p w14:paraId="46C02B2E" w14:textId="187EB201" w:rsidR="00EC6E4E" w:rsidRPr="00720466" w:rsidRDefault="00D622C7" w:rsidP="121ED72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121ED72D">
        <w:rPr>
          <w:rFonts w:ascii="Arial" w:hAnsi="Arial" w:cs="Arial"/>
        </w:rPr>
        <w:t xml:space="preserve"> </w:t>
      </w:r>
      <w:r w:rsidR="00EC6E4E" w:rsidRPr="121ED72D">
        <w:rPr>
          <w:rStyle w:val="normaltextrun"/>
          <w:rFonts w:ascii="Arial" w:hAnsi="Arial" w:cs="Arial"/>
          <w:color w:val="000000" w:themeColor="text1"/>
        </w:rPr>
        <w:t xml:space="preserve"> “</w:t>
      </w:r>
      <w:hyperlink r:id="rId35">
        <w:r w:rsidR="00EC6E4E" w:rsidRPr="121ED72D">
          <w:rPr>
            <w:rStyle w:val="normaltextrun"/>
            <w:rFonts w:ascii="Arial" w:hAnsi="Arial" w:cs="Arial"/>
            <w:color w:val="0563C1"/>
            <w:u w:val="single"/>
          </w:rPr>
          <w:t>Quels métiers demain ?</w:t>
        </w:r>
      </w:hyperlink>
      <w:r w:rsidR="00EC6E4E" w:rsidRPr="121ED72D">
        <w:rPr>
          <w:rStyle w:val="normaltextrun"/>
          <w:rFonts w:ascii="Arial" w:hAnsi="Arial" w:cs="Arial"/>
          <w:color w:val="000000" w:themeColor="text1"/>
        </w:rPr>
        <w:t>”</w:t>
      </w:r>
      <w:r w:rsidRPr="121ED72D">
        <w:rPr>
          <w:rFonts w:ascii="Arial" w:hAnsi="Arial" w:cs="Arial"/>
        </w:rPr>
        <w:t xml:space="preserve">, </w:t>
      </w:r>
      <w:r w:rsidR="00EC6E4E" w:rsidRPr="121ED72D">
        <w:rPr>
          <w:rStyle w:val="normaltextrun"/>
          <w:rFonts w:ascii="Arial" w:hAnsi="Arial" w:cs="Arial"/>
          <w:color w:val="000000" w:themeColor="text1"/>
        </w:rPr>
        <w:t>“</w:t>
      </w:r>
      <w:hyperlink r:id="rId36">
        <w:r w:rsidR="00EC6E4E" w:rsidRPr="121ED72D">
          <w:rPr>
            <w:rStyle w:val="normaltextrun"/>
            <w:rFonts w:ascii="Arial" w:hAnsi="Arial" w:cs="Arial"/>
            <w:color w:val="0563C1"/>
            <w:u w:val="single"/>
          </w:rPr>
          <w:t>Inventer un métier du futur</w:t>
        </w:r>
      </w:hyperlink>
      <w:r w:rsidR="00EC6E4E" w:rsidRPr="121ED72D">
        <w:rPr>
          <w:rStyle w:val="normaltextrun"/>
          <w:rFonts w:ascii="Arial" w:hAnsi="Arial" w:cs="Arial"/>
          <w:color w:val="000000" w:themeColor="text1"/>
        </w:rPr>
        <w:t>”</w:t>
      </w:r>
      <w:r w:rsidR="00EC6E4E" w:rsidRPr="121ED72D">
        <w:rPr>
          <w:rStyle w:val="eop"/>
          <w:rFonts w:ascii="Arial" w:hAnsi="Arial" w:cs="Arial"/>
          <w:color w:val="000000" w:themeColor="text1"/>
        </w:rPr>
        <w:t> </w:t>
      </w:r>
    </w:p>
    <w:p w14:paraId="1630AB03" w14:textId="4B74EF3A" w:rsidR="00EC6E4E" w:rsidRPr="000151D6" w:rsidRDefault="000151D6" w:rsidP="000151D6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121ED72D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EC6E4E" w:rsidRPr="121ED72D">
        <w:rPr>
          <w:rStyle w:val="normaltextrun"/>
          <w:rFonts w:ascii="Arial" w:hAnsi="Arial" w:cs="Arial"/>
          <w:color w:val="000000" w:themeColor="text1"/>
        </w:rPr>
        <w:t>“</w:t>
      </w:r>
      <w:hyperlink r:id="rId37">
        <w:r w:rsidR="00EC6E4E" w:rsidRPr="121ED72D">
          <w:rPr>
            <w:rStyle w:val="normaltextrun"/>
            <w:rFonts w:ascii="Arial" w:hAnsi="Arial" w:cs="Arial"/>
            <w:color w:val="0563C1"/>
            <w:u w:val="single"/>
          </w:rPr>
          <w:t>Accueillir un professionnel en classe</w:t>
        </w:r>
      </w:hyperlink>
      <w:r w:rsidR="00EC6E4E" w:rsidRPr="121ED72D">
        <w:rPr>
          <w:rStyle w:val="normaltextrun"/>
          <w:rFonts w:ascii="Arial" w:hAnsi="Arial" w:cs="Arial"/>
          <w:color w:val="000000" w:themeColor="text1"/>
        </w:rPr>
        <w:t>”</w:t>
      </w:r>
      <w:r w:rsidR="00EC6E4E" w:rsidRPr="121ED72D">
        <w:rPr>
          <w:rStyle w:val="eop"/>
          <w:rFonts w:ascii="Arial" w:hAnsi="Arial" w:cs="Arial"/>
          <w:color w:val="000000" w:themeColor="text1"/>
        </w:rPr>
        <w:t> </w:t>
      </w:r>
    </w:p>
    <w:p w14:paraId="50FA293F" w14:textId="0F04E97F" w:rsidR="00EC6E4E" w:rsidRPr="00720466" w:rsidRDefault="00EC6E4E" w:rsidP="00C939CD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121ED72D">
        <w:rPr>
          <w:rStyle w:val="normaltextrun"/>
          <w:rFonts w:ascii="Arial" w:hAnsi="Arial" w:cs="Arial"/>
          <w:color w:val="000000" w:themeColor="text1"/>
        </w:rPr>
        <w:t xml:space="preserve"> ”</w:t>
      </w:r>
      <w:hyperlink r:id="rId38">
        <w:r w:rsidRPr="121ED72D">
          <w:rPr>
            <w:rStyle w:val="normaltextrun"/>
            <w:rFonts w:ascii="Arial" w:hAnsi="Arial" w:cs="Arial"/>
            <w:color w:val="0563C1"/>
            <w:u w:val="single"/>
          </w:rPr>
          <w:t>Visiter une entreprise</w:t>
        </w:r>
      </w:hyperlink>
      <w:r w:rsidRPr="121ED72D">
        <w:rPr>
          <w:rStyle w:val="normaltextrun"/>
          <w:rFonts w:ascii="Arial" w:hAnsi="Arial" w:cs="Arial"/>
          <w:color w:val="000000" w:themeColor="text1"/>
        </w:rPr>
        <w:t>”</w:t>
      </w:r>
      <w:r w:rsidRPr="121ED72D">
        <w:rPr>
          <w:rStyle w:val="eop"/>
          <w:rFonts w:ascii="Arial" w:hAnsi="Arial" w:cs="Arial"/>
          <w:color w:val="000000" w:themeColor="text1"/>
        </w:rPr>
        <w:t> </w:t>
      </w:r>
    </w:p>
    <w:p w14:paraId="2B142009" w14:textId="7E24486F" w:rsidR="00FD239D" w:rsidRPr="00720466" w:rsidRDefault="00FD239D" w:rsidP="000B462A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121ED72D">
        <w:rPr>
          <w:rStyle w:val="normaltextrun"/>
          <w:rFonts w:ascii="Arial" w:hAnsi="Arial" w:cs="Arial"/>
        </w:rPr>
        <w:t>“</w:t>
      </w:r>
      <w:hyperlink r:id="rId39">
        <w:r w:rsidRPr="121ED72D">
          <w:rPr>
            <w:rStyle w:val="normaltextrun"/>
            <w:rFonts w:ascii="Arial" w:hAnsi="Arial" w:cs="Arial"/>
            <w:color w:val="0563C1"/>
            <w:u w:val="single"/>
          </w:rPr>
          <w:t>Définir vos centres d’intérêt et compétences</w:t>
        </w:r>
      </w:hyperlink>
      <w:r w:rsidRPr="121ED72D">
        <w:rPr>
          <w:rStyle w:val="normaltextrun"/>
          <w:rFonts w:ascii="Arial" w:hAnsi="Arial" w:cs="Arial"/>
        </w:rPr>
        <w:t>” </w:t>
      </w:r>
      <w:r w:rsidRPr="121ED72D">
        <w:rPr>
          <w:rStyle w:val="eop"/>
          <w:rFonts w:ascii="Arial" w:hAnsi="Arial" w:cs="Arial"/>
        </w:rPr>
        <w:t> </w:t>
      </w:r>
    </w:p>
    <w:p w14:paraId="7A25C37B" w14:textId="18CEBAC8" w:rsidR="00FD239D" w:rsidRPr="00720466" w:rsidRDefault="00FD239D" w:rsidP="00C773E4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121ED72D">
        <w:rPr>
          <w:rStyle w:val="normaltextrun"/>
          <w:rFonts w:ascii="Arial" w:hAnsi="Arial" w:cs="Arial"/>
        </w:rPr>
        <w:t xml:space="preserve"> “</w:t>
      </w:r>
      <w:proofErr w:type="spellStart"/>
      <w:r w:rsidR="00E52638">
        <w:fldChar w:fldCharType="begin"/>
      </w:r>
      <w:r w:rsidR="00E52638">
        <w:instrText>HYPERLINK "https://folios.onisep.fr/jsp/fiche_ressource.jsp?CODE=1616938474749" \h</w:instrText>
      </w:r>
      <w:r w:rsidR="00E52638">
        <w:fldChar w:fldCharType="separate"/>
      </w:r>
      <w:r w:rsidRPr="121ED72D">
        <w:rPr>
          <w:rStyle w:val="normaltextrun"/>
          <w:rFonts w:ascii="Arial" w:hAnsi="Arial" w:cs="Arial"/>
          <w:color w:val="0563C1"/>
          <w:u w:val="single"/>
        </w:rPr>
        <w:t>Worldskills</w:t>
      </w:r>
      <w:proofErr w:type="spellEnd"/>
      <w:r w:rsidRPr="121ED72D">
        <w:rPr>
          <w:rStyle w:val="normaltextrun"/>
          <w:rFonts w:ascii="Arial" w:hAnsi="Arial" w:cs="Arial"/>
          <w:color w:val="0563C1"/>
          <w:u w:val="single"/>
        </w:rPr>
        <w:t xml:space="preserve"> : s’informer sur la voie professionnelle et l’apprentissage</w:t>
      </w:r>
      <w:r w:rsidR="00E52638">
        <w:rPr>
          <w:rStyle w:val="normaltextrun"/>
          <w:rFonts w:ascii="Arial" w:hAnsi="Arial" w:cs="Arial"/>
          <w:color w:val="0563C1"/>
          <w:u w:val="single"/>
        </w:rPr>
        <w:fldChar w:fldCharType="end"/>
      </w:r>
      <w:r w:rsidRPr="121ED72D">
        <w:rPr>
          <w:rStyle w:val="normaltextrun"/>
          <w:rFonts w:ascii="Arial" w:hAnsi="Arial" w:cs="Arial"/>
        </w:rPr>
        <w:t>”</w:t>
      </w:r>
      <w:r w:rsidRPr="121ED72D">
        <w:rPr>
          <w:rStyle w:val="eop"/>
          <w:rFonts w:ascii="Arial" w:hAnsi="Arial" w:cs="Arial"/>
        </w:rPr>
        <w:t> </w:t>
      </w:r>
    </w:p>
    <w:p w14:paraId="10146C45" w14:textId="77777777" w:rsidR="00EB25FA" w:rsidRDefault="00EB25FA" w:rsidP="00465CD0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18"/>
          <w:szCs w:val="18"/>
        </w:rPr>
      </w:pPr>
    </w:p>
    <w:p w14:paraId="7D416AF6" w14:textId="77777777" w:rsidR="00465CD0" w:rsidRDefault="00465CD0" w:rsidP="00465CD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</w:p>
    <w:p w14:paraId="44ECAFB1" w14:textId="77777777" w:rsidR="00465CD0" w:rsidRPr="00EB25FA" w:rsidRDefault="00465CD0" w:rsidP="00465CD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</w:p>
    <w:p w14:paraId="3285C42E" w14:textId="01D123CC" w:rsidR="00801E11" w:rsidRPr="00465CD0" w:rsidRDefault="00DA3B61" w:rsidP="00910A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40">
        <w:r w:rsidR="00801E11" w:rsidRPr="121ED72D">
          <w:rPr>
            <w:rStyle w:val="normaltextrun"/>
            <w:rFonts w:ascii="Arial" w:hAnsi="Arial" w:cs="Arial"/>
            <w:color w:val="0563C1"/>
            <w:u w:val="single"/>
          </w:rPr>
          <w:t>Quiz Onisep</w:t>
        </w:r>
      </w:hyperlink>
      <w:r w:rsidR="00801E11" w:rsidRPr="121ED72D">
        <w:rPr>
          <w:rStyle w:val="eop"/>
          <w:rFonts w:ascii="Arial" w:hAnsi="Arial" w:cs="Arial"/>
        </w:rPr>
        <w:t> </w:t>
      </w:r>
    </w:p>
    <w:p w14:paraId="50C3D687" w14:textId="77777777" w:rsidR="00801E11" w:rsidRPr="00465CD0" w:rsidRDefault="00DA3B61" w:rsidP="00910A09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41">
        <w:r w:rsidR="00801E11" w:rsidRPr="121ED72D">
          <w:rPr>
            <w:rStyle w:val="normaltextrun"/>
            <w:rFonts w:ascii="Arial" w:hAnsi="Arial" w:cs="Arial"/>
            <w:color w:val="0563C1"/>
            <w:u w:val="single"/>
          </w:rPr>
          <w:t>Quels métiers selon mes goûts</w:t>
        </w:r>
      </w:hyperlink>
      <w:r w:rsidR="00801E11" w:rsidRPr="121ED72D">
        <w:rPr>
          <w:rStyle w:val="eop"/>
          <w:rFonts w:ascii="Arial" w:hAnsi="Arial" w:cs="Arial"/>
        </w:rPr>
        <w:t> </w:t>
      </w:r>
    </w:p>
    <w:p w14:paraId="0409CD44" w14:textId="77777777" w:rsidR="00801E11" w:rsidRPr="00465CD0" w:rsidRDefault="00DA3B61" w:rsidP="00910A09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42">
        <w:r w:rsidR="00801E11" w:rsidRPr="121ED72D">
          <w:rPr>
            <w:rStyle w:val="normaltextrun"/>
            <w:rFonts w:ascii="Arial" w:hAnsi="Arial" w:cs="Arial"/>
            <w:color w:val="0563C1"/>
            <w:u w:val="single"/>
          </w:rPr>
          <w:t>Quels métiers demain ?</w:t>
        </w:r>
      </w:hyperlink>
      <w:r w:rsidR="00801E11" w:rsidRPr="121ED72D">
        <w:rPr>
          <w:rStyle w:val="eop"/>
          <w:rFonts w:ascii="Arial" w:hAnsi="Arial" w:cs="Arial"/>
        </w:rPr>
        <w:t> </w:t>
      </w:r>
    </w:p>
    <w:p w14:paraId="0714637A" w14:textId="77777777" w:rsidR="00801E11" w:rsidRPr="00465CD0" w:rsidRDefault="00DA3B61" w:rsidP="00910A09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43">
        <w:r w:rsidR="00801E11" w:rsidRPr="121ED72D">
          <w:rPr>
            <w:rStyle w:val="normaltextrun"/>
            <w:rFonts w:ascii="Arial" w:hAnsi="Arial" w:cs="Arial"/>
            <w:color w:val="0563C1"/>
            <w:u w:val="single"/>
          </w:rPr>
          <w:t>Spécial apprentissage</w:t>
        </w:r>
      </w:hyperlink>
      <w:r w:rsidR="00801E11" w:rsidRPr="121ED72D">
        <w:rPr>
          <w:rStyle w:val="eop"/>
          <w:rFonts w:ascii="Arial" w:hAnsi="Arial" w:cs="Arial"/>
        </w:rPr>
        <w:t> </w:t>
      </w:r>
    </w:p>
    <w:p w14:paraId="3438F485" w14:textId="77777777" w:rsidR="00801E11" w:rsidRPr="00465CD0" w:rsidRDefault="00DA3B61" w:rsidP="00910A09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44">
        <w:r w:rsidR="00801E11" w:rsidRPr="121ED72D">
          <w:rPr>
            <w:rStyle w:val="normaltextrun"/>
            <w:rFonts w:ascii="Arial" w:hAnsi="Arial" w:cs="Arial"/>
            <w:color w:val="0563C1"/>
            <w:u w:val="single"/>
          </w:rPr>
          <w:t>Vrai / faux sur la voie pro</w:t>
        </w:r>
      </w:hyperlink>
      <w:r w:rsidR="00801E11" w:rsidRPr="121ED72D">
        <w:rPr>
          <w:rStyle w:val="eop"/>
          <w:rFonts w:ascii="Arial" w:hAnsi="Arial" w:cs="Arial"/>
        </w:rPr>
        <w:t> </w:t>
      </w:r>
    </w:p>
    <w:p w14:paraId="78D00E72" w14:textId="77777777" w:rsidR="00EC6E4E" w:rsidRPr="00E52638" w:rsidRDefault="00EC6E4E" w:rsidP="1F5C00E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A129724" w14:textId="225EE984" w:rsidR="3F4E3341" w:rsidRPr="008729FE" w:rsidRDefault="3F4E3341" w:rsidP="74487E9B">
      <w:pPr>
        <w:jc w:val="both"/>
        <w:rPr>
          <w:rFonts w:ascii="Arial" w:hAnsi="Arial" w:cs="Arial"/>
          <w:sz w:val="24"/>
          <w:szCs w:val="24"/>
        </w:rPr>
      </w:pPr>
    </w:p>
    <w:p w14:paraId="478C5121" w14:textId="77777777" w:rsidR="00172021" w:rsidRPr="008729FE" w:rsidRDefault="00172021" w:rsidP="00172021">
      <w:pPr>
        <w:pStyle w:val="xmsonormal"/>
        <w:jc w:val="both"/>
        <w:rPr>
          <w:rFonts w:ascii="Arial" w:hAnsi="Arial" w:cs="Arial"/>
          <w:sz w:val="24"/>
          <w:szCs w:val="24"/>
        </w:rPr>
      </w:pPr>
    </w:p>
    <w:p w14:paraId="6D11456A" w14:textId="77777777" w:rsidR="00172021" w:rsidRPr="008729FE" w:rsidRDefault="00172021" w:rsidP="0017202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A0EFF7" w14:textId="77777777" w:rsidR="00172021" w:rsidRPr="008729FE" w:rsidRDefault="00172021" w:rsidP="001720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42B442" w14:textId="77777777" w:rsidR="006C4D0F" w:rsidRPr="008729FE" w:rsidRDefault="006C4D0F" w:rsidP="00172021">
      <w:pPr>
        <w:rPr>
          <w:rFonts w:ascii="Arial" w:hAnsi="Arial" w:cs="Arial"/>
          <w:sz w:val="24"/>
          <w:szCs w:val="24"/>
        </w:rPr>
      </w:pPr>
    </w:p>
    <w:sectPr w:rsidR="006C4D0F" w:rsidRPr="008729FE" w:rsidSect="0047665E">
      <w:footerReference w:type="default" r:id="rId45"/>
      <w:headerReference w:type="first" r:id="rId46"/>
      <w:footerReference w:type="first" r:id="rId47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86FC" w14:textId="77777777" w:rsidR="00831F4D" w:rsidRDefault="00831F4D" w:rsidP="001A14F0">
      <w:pPr>
        <w:spacing w:after="0" w:line="240" w:lineRule="auto"/>
      </w:pPr>
      <w:r>
        <w:separator/>
      </w:r>
    </w:p>
  </w:endnote>
  <w:endnote w:type="continuationSeparator" w:id="0">
    <w:p w14:paraId="0C8521C8" w14:textId="77777777" w:rsidR="00831F4D" w:rsidRDefault="00831F4D" w:rsidP="001A14F0">
      <w:pPr>
        <w:spacing w:after="0" w:line="240" w:lineRule="auto"/>
      </w:pPr>
      <w:r>
        <w:continuationSeparator/>
      </w:r>
    </w:p>
  </w:endnote>
  <w:endnote w:type="continuationNotice" w:id="1">
    <w:p w14:paraId="0E235653" w14:textId="77777777" w:rsidR="00831F4D" w:rsidRDefault="00831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2D8201F" w14:paraId="56424DEF" w14:textId="77777777" w:rsidTr="62D8201F">
      <w:tc>
        <w:tcPr>
          <w:tcW w:w="3020" w:type="dxa"/>
        </w:tcPr>
        <w:p w14:paraId="42EB4431" w14:textId="3F1CCC57" w:rsidR="62D8201F" w:rsidRDefault="62D8201F" w:rsidP="62D8201F">
          <w:pPr>
            <w:pStyle w:val="Header"/>
            <w:ind w:left="-115"/>
          </w:pPr>
        </w:p>
      </w:tc>
      <w:tc>
        <w:tcPr>
          <w:tcW w:w="3020" w:type="dxa"/>
        </w:tcPr>
        <w:p w14:paraId="737B3134" w14:textId="27E14F06" w:rsidR="62D8201F" w:rsidRDefault="62D8201F" w:rsidP="62D8201F">
          <w:pPr>
            <w:pStyle w:val="Header"/>
            <w:jc w:val="center"/>
          </w:pPr>
        </w:p>
      </w:tc>
      <w:tc>
        <w:tcPr>
          <w:tcW w:w="3020" w:type="dxa"/>
        </w:tcPr>
        <w:p w14:paraId="4BA03BC7" w14:textId="1FA684B7" w:rsidR="62D8201F" w:rsidRDefault="62D8201F" w:rsidP="62D8201F">
          <w:pPr>
            <w:pStyle w:val="Header"/>
            <w:ind w:right="-115"/>
            <w:jc w:val="right"/>
          </w:pPr>
        </w:p>
      </w:tc>
    </w:tr>
  </w:tbl>
  <w:p w14:paraId="70BEB41D" w14:textId="51AF2F81" w:rsidR="62D8201F" w:rsidRDefault="62D8201F" w:rsidP="62D82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2D8201F" w14:paraId="54C356DB" w14:textId="77777777" w:rsidTr="62D8201F">
      <w:tc>
        <w:tcPr>
          <w:tcW w:w="3020" w:type="dxa"/>
        </w:tcPr>
        <w:p w14:paraId="59B91F97" w14:textId="34D19C73" w:rsidR="62D8201F" w:rsidRDefault="62D8201F" w:rsidP="62D8201F">
          <w:pPr>
            <w:pStyle w:val="Header"/>
            <w:ind w:left="-115"/>
          </w:pPr>
        </w:p>
      </w:tc>
      <w:tc>
        <w:tcPr>
          <w:tcW w:w="3020" w:type="dxa"/>
        </w:tcPr>
        <w:p w14:paraId="02D50564" w14:textId="52B87BAF" w:rsidR="62D8201F" w:rsidRDefault="62D8201F" w:rsidP="62D8201F">
          <w:pPr>
            <w:pStyle w:val="Header"/>
            <w:jc w:val="center"/>
          </w:pPr>
        </w:p>
      </w:tc>
      <w:tc>
        <w:tcPr>
          <w:tcW w:w="3020" w:type="dxa"/>
        </w:tcPr>
        <w:p w14:paraId="56EE9B59" w14:textId="69F0C82F" w:rsidR="62D8201F" w:rsidRDefault="62D8201F" w:rsidP="62D8201F">
          <w:pPr>
            <w:pStyle w:val="Header"/>
            <w:ind w:right="-115"/>
            <w:jc w:val="right"/>
          </w:pPr>
        </w:p>
      </w:tc>
    </w:tr>
  </w:tbl>
  <w:p w14:paraId="2888245D" w14:textId="4AF9311B" w:rsidR="62D8201F" w:rsidRDefault="62D8201F" w:rsidP="00422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673A" w14:textId="77777777" w:rsidR="00831F4D" w:rsidRDefault="00831F4D" w:rsidP="001A14F0">
      <w:pPr>
        <w:spacing w:after="0" w:line="240" w:lineRule="auto"/>
      </w:pPr>
      <w:r>
        <w:separator/>
      </w:r>
    </w:p>
  </w:footnote>
  <w:footnote w:type="continuationSeparator" w:id="0">
    <w:p w14:paraId="30FEC99F" w14:textId="77777777" w:rsidR="00831F4D" w:rsidRDefault="00831F4D" w:rsidP="001A14F0">
      <w:pPr>
        <w:spacing w:after="0" w:line="240" w:lineRule="auto"/>
      </w:pPr>
      <w:r>
        <w:continuationSeparator/>
      </w:r>
    </w:p>
  </w:footnote>
  <w:footnote w:type="continuationNotice" w:id="1">
    <w:p w14:paraId="6EF23984" w14:textId="77777777" w:rsidR="00831F4D" w:rsidRDefault="00831F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6014" w14:textId="2A1E0FE9" w:rsidR="62D8201F" w:rsidRDefault="40B26B69" w:rsidP="40B26B69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C412BE" wp14:editId="5518FE64">
          <wp:simplePos x="0" y="0"/>
          <wp:positionH relativeFrom="margin">
            <wp:align>center</wp:align>
          </wp:positionH>
          <wp:positionV relativeFrom="paragraph">
            <wp:posOffset>-430530</wp:posOffset>
          </wp:positionV>
          <wp:extent cx="7800975" cy="2314575"/>
          <wp:effectExtent l="0" t="0" r="0" b="9525"/>
          <wp:wrapTight wrapText="bothSides">
            <wp:wrapPolygon edited="0">
              <wp:start x="0" y="0"/>
              <wp:lineTo x="0" y="21511"/>
              <wp:lineTo x="21415" y="21511"/>
              <wp:lineTo x="21415" y="0"/>
              <wp:lineTo x="0" y="0"/>
            </wp:wrapPolygon>
          </wp:wrapTight>
          <wp:docPr id="1717949305" name="Picture 1717949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3" t="616" r="-1343" b="24615"/>
                  <a:stretch/>
                </pic:blipFill>
                <pic:spPr bwMode="auto">
                  <a:xfrm>
                    <a:off x="0" y="0"/>
                    <a:ext cx="7800975" cy="2314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wAPnhgu6pjmPM" int2:id="4bZGQxkM">
      <int2:state int2:value="Rejected" int2:type="LegacyProofing"/>
    </int2:textHash>
    <int2:textHash int2:hashCode="cK2P03YE5OZ7HS" int2:id="KbfomtuY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8EDC"/>
    <w:multiLevelType w:val="hybridMultilevel"/>
    <w:tmpl w:val="DDBC30E6"/>
    <w:lvl w:ilvl="0" w:tplc="6818D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E3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E409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0A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87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E6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E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8C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85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6449"/>
    <w:multiLevelType w:val="hybridMultilevel"/>
    <w:tmpl w:val="FFFFFFFF"/>
    <w:lvl w:ilvl="0" w:tplc="25C2E21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02E8E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AF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AE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EA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A7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82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489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908"/>
    <w:multiLevelType w:val="hybridMultilevel"/>
    <w:tmpl w:val="8682CC9A"/>
    <w:lvl w:ilvl="0" w:tplc="B83EC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CF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A3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2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E9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A6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4D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23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9C9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34FA"/>
    <w:multiLevelType w:val="multilevel"/>
    <w:tmpl w:val="2F02D7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612553A"/>
    <w:multiLevelType w:val="hybridMultilevel"/>
    <w:tmpl w:val="0ACECA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B0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32F6C"/>
    <w:multiLevelType w:val="hybridMultilevel"/>
    <w:tmpl w:val="706EA99A"/>
    <w:lvl w:ilvl="0" w:tplc="020C03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1C4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65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C3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28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63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01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4A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66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50E6"/>
    <w:multiLevelType w:val="hybridMultilevel"/>
    <w:tmpl w:val="0FF46B4A"/>
    <w:lvl w:ilvl="0" w:tplc="65468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08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CA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2D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C6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64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49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60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212C"/>
    <w:multiLevelType w:val="multilevel"/>
    <w:tmpl w:val="A0566D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82574BF"/>
    <w:multiLevelType w:val="hybridMultilevel"/>
    <w:tmpl w:val="173488E8"/>
    <w:lvl w:ilvl="0" w:tplc="FD0EB0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24E5F"/>
    <w:multiLevelType w:val="multilevel"/>
    <w:tmpl w:val="8A6E16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57A052F"/>
    <w:multiLevelType w:val="hybridMultilevel"/>
    <w:tmpl w:val="FFFFFFFF"/>
    <w:lvl w:ilvl="0" w:tplc="2708D1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980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E6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EF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6C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48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09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2E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CB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159A5"/>
    <w:multiLevelType w:val="multilevel"/>
    <w:tmpl w:val="9276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7BD8CC"/>
    <w:multiLevelType w:val="hybridMultilevel"/>
    <w:tmpl w:val="9694545A"/>
    <w:lvl w:ilvl="0" w:tplc="8EC22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A54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D7CE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CA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47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8B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4B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E3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01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C449D"/>
    <w:multiLevelType w:val="hybridMultilevel"/>
    <w:tmpl w:val="F81AC986"/>
    <w:lvl w:ilvl="0" w:tplc="BC5E0A6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248F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E9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2F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27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EC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8C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4B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08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7D67E"/>
    <w:multiLevelType w:val="hybridMultilevel"/>
    <w:tmpl w:val="AB8A4626"/>
    <w:lvl w:ilvl="0" w:tplc="8DB2786E">
      <w:start w:val="1"/>
      <w:numFmt w:val="decimal"/>
      <w:lvlText w:val="%1."/>
      <w:lvlJc w:val="left"/>
      <w:pPr>
        <w:ind w:left="720" w:hanging="360"/>
      </w:pPr>
    </w:lvl>
    <w:lvl w:ilvl="1" w:tplc="8906278E">
      <w:start w:val="1"/>
      <w:numFmt w:val="lowerLetter"/>
      <w:lvlText w:val="%2."/>
      <w:lvlJc w:val="left"/>
      <w:pPr>
        <w:ind w:left="1440" w:hanging="360"/>
      </w:pPr>
    </w:lvl>
    <w:lvl w:ilvl="2" w:tplc="D7883750">
      <w:start w:val="1"/>
      <w:numFmt w:val="lowerRoman"/>
      <w:lvlText w:val="%3."/>
      <w:lvlJc w:val="right"/>
      <w:pPr>
        <w:ind w:left="2160" w:hanging="180"/>
      </w:pPr>
    </w:lvl>
    <w:lvl w:ilvl="3" w:tplc="6284BDB8">
      <w:start w:val="1"/>
      <w:numFmt w:val="decimal"/>
      <w:lvlText w:val="%4."/>
      <w:lvlJc w:val="left"/>
      <w:pPr>
        <w:ind w:left="2880" w:hanging="360"/>
      </w:pPr>
    </w:lvl>
    <w:lvl w:ilvl="4" w:tplc="EE4A1C88">
      <w:start w:val="1"/>
      <w:numFmt w:val="lowerLetter"/>
      <w:lvlText w:val="%5."/>
      <w:lvlJc w:val="left"/>
      <w:pPr>
        <w:ind w:left="3600" w:hanging="360"/>
      </w:pPr>
    </w:lvl>
    <w:lvl w:ilvl="5" w:tplc="CF8CB90E">
      <w:start w:val="1"/>
      <w:numFmt w:val="lowerRoman"/>
      <w:lvlText w:val="%6."/>
      <w:lvlJc w:val="right"/>
      <w:pPr>
        <w:ind w:left="4320" w:hanging="180"/>
      </w:pPr>
    </w:lvl>
    <w:lvl w:ilvl="6" w:tplc="CC486EBA">
      <w:start w:val="1"/>
      <w:numFmt w:val="decimal"/>
      <w:lvlText w:val="%7."/>
      <w:lvlJc w:val="left"/>
      <w:pPr>
        <w:ind w:left="5040" w:hanging="360"/>
      </w:pPr>
    </w:lvl>
    <w:lvl w:ilvl="7" w:tplc="5A247C70">
      <w:start w:val="1"/>
      <w:numFmt w:val="lowerLetter"/>
      <w:lvlText w:val="%8."/>
      <w:lvlJc w:val="left"/>
      <w:pPr>
        <w:ind w:left="5760" w:hanging="360"/>
      </w:pPr>
    </w:lvl>
    <w:lvl w:ilvl="8" w:tplc="6338ED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52037"/>
    <w:multiLevelType w:val="multilevel"/>
    <w:tmpl w:val="155264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48227A7"/>
    <w:multiLevelType w:val="hybridMultilevel"/>
    <w:tmpl w:val="25708CAA"/>
    <w:lvl w:ilvl="0" w:tplc="FD0EB0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85144"/>
    <w:multiLevelType w:val="hybridMultilevel"/>
    <w:tmpl w:val="EABA91C8"/>
    <w:lvl w:ilvl="0" w:tplc="07B02FD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B7AE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8A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47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67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2B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6B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23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43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6942"/>
    <w:multiLevelType w:val="multilevel"/>
    <w:tmpl w:val="C37C0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9DFF0BD"/>
    <w:multiLevelType w:val="hybridMultilevel"/>
    <w:tmpl w:val="D7CC3A6E"/>
    <w:lvl w:ilvl="0" w:tplc="FD0EB0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AA8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3ED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E9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C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61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25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F46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76A08"/>
    <w:multiLevelType w:val="multilevel"/>
    <w:tmpl w:val="F9DC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015D67"/>
    <w:multiLevelType w:val="hybridMultilevel"/>
    <w:tmpl w:val="F5B007AA"/>
    <w:lvl w:ilvl="0" w:tplc="65468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411B"/>
    <w:multiLevelType w:val="hybridMultilevel"/>
    <w:tmpl w:val="FFFFFFFF"/>
    <w:lvl w:ilvl="0" w:tplc="E154170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1D88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961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60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64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63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2D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40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2E5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B1A5B"/>
    <w:multiLevelType w:val="hybridMultilevel"/>
    <w:tmpl w:val="FFFFFFFF"/>
    <w:lvl w:ilvl="0" w:tplc="7A7A0BF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7B445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48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C0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06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CA9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89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6F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A8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C76B9"/>
    <w:multiLevelType w:val="hybridMultilevel"/>
    <w:tmpl w:val="DC789A80"/>
    <w:lvl w:ilvl="0" w:tplc="CFA43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B2A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62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80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6E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EA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2F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60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70F19"/>
    <w:multiLevelType w:val="hybridMultilevel"/>
    <w:tmpl w:val="FFFFFFFF"/>
    <w:lvl w:ilvl="0" w:tplc="B20E56A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5962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C8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40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89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00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6A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A8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AD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B0EF9"/>
    <w:multiLevelType w:val="multilevel"/>
    <w:tmpl w:val="42E25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2362AFF"/>
    <w:multiLevelType w:val="hybridMultilevel"/>
    <w:tmpl w:val="52527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17FE7"/>
    <w:multiLevelType w:val="hybridMultilevel"/>
    <w:tmpl w:val="345AB54A"/>
    <w:lvl w:ilvl="0" w:tplc="5700F0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F60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E07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6A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0D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84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E6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8F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8A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03FD8"/>
    <w:multiLevelType w:val="hybridMultilevel"/>
    <w:tmpl w:val="F5EACB50"/>
    <w:lvl w:ilvl="0" w:tplc="3B7EAB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043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0F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66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F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20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47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6F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A4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6FD04"/>
    <w:multiLevelType w:val="hybridMultilevel"/>
    <w:tmpl w:val="3D80C9FC"/>
    <w:lvl w:ilvl="0" w:tplc="4496A3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648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67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84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28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24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08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67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C9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2C4EF"/>
    <w:multiLevelType w:val="hybridMultilevel"/>
    <w:tmpl w:val="ACEEB602"/>
    <w:lvl w:ilvl="0" w:tplc="DC90011C">
      <w:start w:val="1"/>
      <w:numFmt w:val="decimal"/>
      <w:lvlText w:val="%1."/>
      <w:lvlJc w:val="left"/>
      <w:pPr>
        <w:ind w:left="720" w:hanging="360"/>
      </w:pPr>
    </w:lvl>
    <w:lvl w:ilvl="1" w:tplc="FCAE4866">
      <w:start w:val="1"/>
      <w:numFmt w:val="lowerLetter"/>
      <w:lvlText w:val="%2."/>
      <w:lvlJc w:val="left"/>
      <w:pPr>
        <w:ind w:left="1440" w:hanging="360"/>
      </w:pPr>
    </w:lvl>
    <w:lvl w:ilvl="2" w:tplc="E1D8DD9E">
      <w:start w:val="1"/>
      <w:numFmt w:val="lowerRoman"/>
      <w:lvlText w:val="%3."/>
      <w:lvlJc w:val="right"/>
      <w:pPr>
        <w:ind w:left="2160" w:hanging="180"/>
      </w:pPr>
    </w:lvl>
    <w:lvl w:ilvl="3" w:tplc="B57A8974">
      <w:start w:val="1"/>
      <w:numFmt w:val="decimal"/>
      <w:lvlText w:val="%4."/>
      <w:lvlJc w:val="left"/>
      <w:pPr>
        <w:ind w:left="2880" w:hanging="360"/>
      </w:pPr>
    </w:lvl>
    <w:lvl w:ilvl="4" w:tplc="891C813A">
      <w:start w:val="1"/>
      <w:numFmt w:val="lowerLetter"/>
      <w:lvlText w:val="%5."/>
      <w:lvlJc w:val="left"/>
      <w:pPr>
        <w:ind w:left="3600" w:hanging="360"/>
      </w:pPr>
    </w:lvl>
    <w:lvl w:ilvl="5" w:tplc="081C666E">
      <w:start w:val="1"/>
      <w:numFmt w:val="lowerRoman"/>
      <w:lvlText w:val="%6."/>
      <w:lvlJc w:val="right"/>
      <w:pPr>
        <w:ind w:left="4320" w:hanging="180"/>
      </w:pPr>
    </w:lvl>
    <w:lvl w:ilvl="6" w:tplc="1EBC99BE">
      <w:start w:val="1"/>
      <w:numFmt w:val="decimal"/>
      <w:lvlText w:val="%7."/>
      <w:lvlJc w:val="left"/>
      <w:pPr>
        <w:ind w:left="5040" w:hanging="360"/>
      </w:pPr>
    </w:lvl>
    <w:lvl w:ilvl="7" w:tplc="A7982026">
      <w:start w:val="1"/>
      <w:numFmt w:val="lowerLetter"/>
      <w:lvlText w:val="%8."/>
      <w:lvlJc w:val="left"/>
      <w:pPr>
        <w:ind w:left="5760" w:hanging="360"/>
      </w:pPr>
    </w:lvl>
    <w:lvl w:ilvl="8" w:tplc="A81CE8E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23C42"/>
    <w:multiLevelType w:val="hybridMultilevel"/>
    <w:tmpl w:val="2172998E"/>
    <w:lvl w:ilvl="0" w:tplc="78AA7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01178"/>
    <w:multiLevelType w:val="multilevel"/>
    <w:tmpl w:val="C00C46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434775D"/>
    <w:multiLevelType w:val="hybridMultilevel"/>
    <w:tmpl w:val="02A49C16"/>
    <w:lvl w:ilvl="0" w:tplc="FD0EB0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41924"/>
    <w:multiLevelType w:val="hybridMultilevel"/>
    <w:tmpl w:val="52168DDE"/>
    <w:lvl w:ilvl="0" w:tplc="E4645BE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BE0ED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2C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06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8F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2E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6E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C4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EA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15893"/>
    <w:multiLevelType w:val="hybridMultilevel"/>
    <w:tmpl w:val="251E43E2"/>
    <w:lvl w:ilvl="0" w:tplc="FFFFFFFF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551C8"/>
    <w:multiLevelType w:val="hybridMultilevel"/>
    <w:tmpl w:val="FFFFFFFF"/>
    <w:lvl w:ilvl="0" w:tplc="60588A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0ED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07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8A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E1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63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A3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2B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A7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C7961"/>
    <w:multiLevelType w:val="multilevel"/>
    <w:tmpl w:val="AC524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C583BF7"/>
    <w:multiLevelType w:val="multilevel"/>
    <w:tmpl w:val="8642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DF0743"/>
    <w:multiLevelType w:val="multilevel"/>
    <w:tmpl w:val="A1748D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37A608F"/>
    <w:multiLevelType w:val="hybridMultilevel"/>
    <w:tmpl w:val="FFFFFFFF"/>
    <w:lvl w:ilvl="0" w:tplc="1E58604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20C4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C8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4D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E9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4E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40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8F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8EA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B2B79"/>
    <w:multiLevelType w:val="multilevel"/>
    <w:tmpl w:val="147A0C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B9B3385"/>
    <w:multiLevelType w:val="hybridMultilevel"/>
    <w:tmpl w:val="44FE15B0"/>
    <w:lvl w:ilvl="0" w:tplc="69380E6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6625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D08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A0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6B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E0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8F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4D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66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77380"/>
    <w:multiLevelType w:val="hybridMultilevel"/>
    <w:tmpl w:val="9A02BD32"/>
    <w:lvl w:ilvl="0" w:tplc="FD0EB0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62894"/>
    <w:multiLevelType w:val="hybridMultilevel"/>
    <w:tmpl w:val="BDE80CB4"/>
    <w:lvl w:ilvl="0" w:tplc="A79C8B9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30383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E4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C3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06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6F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2D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22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2E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423084">
    <w:abstractNumId w:val="30"/>
  </w:num>
  <w:num w:numId="2" w16cid:durableId="1907565369">
    <w:abstractNumId w:val="14"/>
  </w:num>
  <w:num w:numId="3" w16cid:durableId="983237233">
    <w:abstractNumId w:val="19"/>
  </w:num>
  <w:num w:numId="4" w16cid:durableId="894316768">
    <w:abstractNumId w:val="6"/>
  </w:num>
  <w:num w:numId="5" w16cid:durableId="1474059499">
    <w:abstractNumId w:val="5"/>
  </w:num>
  <w:num w:numId="6" w16cid:durableId="1750691477">
    <w:abstractNumId w:val="2"/>
  </w:num>
  <w:num w:numId="7" w16cid:durableId="612983039">
    <w:abstractNumId w:val="35"/>
  </w:num>
  <w:num w:numId="8" w16cid:durableId="1380129916">
    <w:abstractNumId w:val="28"/>
  </w:num>
  <w:num w:numId="9" w16cid:durableId="1800874962">
    <w:abstractNumId w:val="43"/>
  </w:num>
  <w:num w:numId="10" w16cid:durableId="869881776">
    <w:abstractNumId w:val="17"/>
  </w:num>
  <w:num w:numId="11" w16cid:durableId="1560170917">
    <w:abstractNumId w:val="45"/>
  </w:num>
  <w:num w:numId="12" w16cid:durableId="1754820048">
    <w:abstractNumId w:val="13"/>
  </w:num>
  <w:num w:numId="13" w16cid:durableId="618072859">
    <w:abstractNumId w:val="29"/>
  </w:num>
  <w:num w:numId="14" w16cid:durableId="414128656">
    <w:abstractNumId w:val="36"/>
  </w:num>
  <w:num w:numId="15" w16cid:durableId="2112507631">
    <w:abstractNumId w:val="32"/>
  </w:num>
  <w:num w:numId="16" w16cid:durableId="1590699703">
    <w:abstractNumId w:val="1"/>
  </w:num>
  <w:num w:numId="17" w16cid:durableId="1501389177">
    <w:abstractNumId w:val="10"/>
  </w:num>
  <w:num w:numId="18" w16cid:durableId="276105746">
    <w:abstractNumId w:val="25"/>
  </w:num>
  <w:num w:numId="19" w16cid:durableId="1206530174">
    <w:abstractNumId w:val="23"/>
  </w:num>
  <w:num w:numId="20" w16cid:durableId="1364210740">
    <w:abstractNumId w:val="22"/>
  </w:num>
  <w:num w:numId="21" w16cid:durableId="1998458409">
    <w:abstractNumId w:val="41"/>
  </w:num>
  <w:num w:numId="22" w16cid:durableId="800810629">
    <w:abstractNumId w:val="37"/>
  </w:num>
  <w:num w:numId="23" w16cid:durableId="1005279722">
    <w:abstractNumId w:val="11"/>
  </w:num>
  <w:num w:numId="24" w16cid:durableId="240451681">
    <w:abstractNumId w:val="39"/>
  </w:num>
  <w:num w:numId="25" w16cid:durableId="915289835">
    <w:abstractNumId w:val="33"/>
  </w:num>
  <w:num w:numId="26" w16cid:durableId="87195505">
    <w:abstractNumId w:val="15"/>
  </w:num>
  <w:num w:numId="27" w16cid:durableId="1844010378">
    <w:abstractNumId w:val="26"/>
  </w:num>
  <w:num w:numId="28" w16cid:durableId="1220628374">
    <w:abstractNumId w:val="3"/>
  </w:num>
  <w:num w:numId="29" w16cid:durableId="1860242429">
    <w:abstractNumId w:val="18"/>
  </w:num>
  <w:num w:numId="30" w16cid:durableId="183636854">
    <w:abstractNumId w:val="42"/>
  </w:num>
  <w:num w:numId="31" w16cid:durableId="1298729335">
    <w:abstractNumId w:val="40"/>
  </w:num>
  <w:num w:numId="32" w16cid:durableId="2099792490">
    <w:abstractNumId w:val="38"/>
  </w:num>
  <w:num w:numId="33" w16cid:durableId="1073547798">
    <w:abstractNumId w:val="20"/>
  </w:num>
  <w:num w:numId="34" w16cid:durableId="713429211">
    <w:abstractNumId w:val="7"/>
  </w:num>
  <w:num w:numId="35" w16cid:durableId="1230266168">
    <w:abstractNumId w:val="9"/>
  </w:num>
  <w:num w:numId="36" w16cid:durableId="1082487790">
    <w:abstractNumId w:val="21"/>
  </w:num>
  <w:num w:numId="37" w16cid:durableId="1392851734">
    <w:abstractNumId w:val="44"/>
  </w:num>
  <w:num w:numId="38" w16cid:durableId="2075354383">
    <w:abstractNumId w:val="24"/>
  </w:num>
  <w:num w:numId="39" w16cid:durableId="840390520">
    <w:abstractNumId w:val="12"/>
  </w:num>
  <w:num w:numId="40" w16cid:durableId="1516653858">
    <w:abstractNumId w:val="0"/>
  </w:num>
  <w:num w:numId="41" w16cid:durableId="1760367611">
    <w:abstractNumId w:val="31"/>
  </w:num>
  <w:num w:numId="42" w16cid:durableId="32507540">
    <w:abstractNumId w:val="34"/>
  </w:num>
  <w:num w:numId="43" w16cid:durableId="1581064237">
    <w:abstractNumId w:val="8"/>
  </w:num>
  <w:num w:numId="44" w16cid:durableId="2118402209">
    <w:abstractNumId w:val="16"/>
  </w:num>
  <w:num w:numId="45" w16cid:durableId="1537348115">
    <w:abstractNumId w:val="4"/>
  </w:num>
  <w:num w:numId="46" w16cid:durableId="913608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4F"/>
    <w:rsid w:val="000151D6"/>
    <w:rsid w:val="00015379"/>
    <w:rsid w:val="00035D68"/>
    <w:rsid w:val="0004419F"/>
    <w:rsid w:val="00066BF1"/>
    <w:rsid w:val="0006765E"/>
    <w:rsid w:val="000772D2"/>
    <w:rsid w:val="000B294C"/>
    <w:rsid w:val="000B4240"/>
    <w:rsid w:val="000B462A"/>
    <w:rsid w:val="000C56FA"/>
    <w:rsid w:val="000E3C83"/>
    <w:rsid w:val="00102C16"/>
    <w:rsid w:val="00104870"/>
    <w:rsid w:val="00113513"/>
    <w:rsid w:val="00114BC4"/>
    <w:rsid w:val="00116EB0"/>
    <w:rsid w:val="00117F0E"/>
    <w:rsid w:val="00131069"/>
    <w:rsid w:val="00146CAD"/>
    <w:rsid w:val="0015280C"/>
    <w:rsid w:val="00172021"/>
    <w:rsid w:val="0018159E"/>
    <w:rsid w:val="001922AC"/>
    <w:rsid w:val="00193127"/>
    <w:rsid w:val="00193F24"/>
    <w:rsid w:val="00196A2F"/>
    <w:rsid w:val="001A14F0"/>
    <w:rsid w:val="001A17C5"/>
    <w:rsid w:val="001A1914"/>
    <w:rsid w:val="001A21C3"/>
    <w:rsid w:val="001A74D2"/>
    <w:rsid w:val="001C20F8"/>
    <w:rsid w:val="001D22A6"/>
    <w:rsid w:val="001E117B"/>
    <w:rsid w:val="001E3D68"/>
    <w:rsid w:val="001E7231"/>
    <w:rsid w:val="00222374"/>
    <w:rsid w:val="00223157"/>
    <w:rsid w:val="00242D55"/>
    <w:rsid w:val="0024707E"/>
    <w:rsid w:val="0025006B"/>
    <w:rsid w:val="00252E91"/>
    <w:rsid w:val="0028170E"/>
    <w:rsid w:val="002859E9"/>
    <w:rsid w:val="002A5AE7"/>
    <w:rsid w:val="002B6692"/>
    <w:rsid w:val="002D6AA0"/>
    <w:rsid w:val="002F4A0D"/>
    <w:rsid w:val="0030745C"/>
    <w:rsid w:val="0031093C"/>
    <w:rsid w:val="00313367"/>
    <w:rsid w:val="003134D5"/>
    <w:rsid w:val="0031533F"/>
    <w:rsid w:val="00326F9F"/>
    <w:rsid w:val="00337E97"/>
    <w:rsid w:val="00364309"/>
    <w:rsid w:val="003658F0"/>
    <w:rsid w:val="003705D5"/>
    <w:rsid w:val="0038738C"/>
    <w:rsid w:val="00394F5F"/>
    <w:rsid w:val="003B0EFE"/>
    <w:rsid w:val="003C3065"/>
    <w:rsid w:val="003C685F"/>
    <w:rsid w:val="003C71F4"/>
    <w:rsid w:val="003E4E4E"/>
    <w:rsid w:val="003F4C17"/>
    <w:rsid w:val="003F6BCC"/>
    <w:rsid w:val="00402B8C"/>
    <w:rsid w:val="004221FA"/>
    <w:rsid w:val="00433D54"/>
    <w:rsid w:val="00443606"/>
    <w:rsid w:val="00447996"/>
    <w:rsid w:val="00465CD0"/>
    <w:rsid w:val="0046733F"/>
    <w:rsid w:val="0047665E"/>
    <w:rsid w:val="004C377E"/>
    <w:rsid w:val="004D10A5"/>
    <w:rsid w:val="004E0FB9"/>
    <w:rsid w:val="005052EB"/>
    <w:rsid w:val="00522F23"/>
    <w:rsid w:val="0052458B"/>
    <w:rsid w:val="00540A36"/>
    <w:rsid w:val="0054515E"/>
    <w:rsid w:val="00553723"/>
    <w:rsid w:val="00563462"/>
    <w:rsid w:val="00563D29"/>
    <w:rsid w:val="00567044"/>
    <w:rsid w:val="00581BC5"/>
    <w:rsid w:val="005976DD"/>
    <w:rsid w:val="005B14DE"/>
    <w:rsid w:val="005C4BDB"/>
    <w:rsid w:val="005E0CE8"/>
    <w:rsid w:val="005E5F4F"/>
    <w:rsid w:val="005E6980"/>
    <w:rsid w:val="005F3DAC"/>
    <w:rsid w:val="005F579B"/>
    <w:rsid w:val="00651089"/>
    <w:rsid w:val="00683BB3"/>
    <w:rsid w:val="006A7EED"/>
    <w:rsid w:val="006B4D6B"/>
    <w:rsid w:val="006C4D0F"/>
    <w:rsid w:val="00713CFF"/>
    <w:rsid w:val="00715E0B"/>
    <w:rsid w:val="00720466"/>
    <w:rsid w:val="007278B0"/>
    <w:rsid w:val="00750DD5"/>
    <w:rsid w:val="00751D01"/>
    <w:rsid w:val="007521EE"/>
    <w:rsid w:val="00766C20"/>
    <w:rsid w:val="00777C3B"/>
    <w:rsid w:val="007832AF"/>
    <w:rsid w:val="0079784E"/>
    <w:rsid w:val="007B1E90"/>
    <w:rsid w:val="007B2935"/>
    <w:rsid w:val="007B2F30"/>
    <w:rsid w:val="007B5890"/>
    <w:rsid w:val="007C050A"/>
    <w:rsid w:val="007D4B01"/>
    <w:rsid w:val="007E075D"/>
    <w:rsid w:val="007F0654"/>
    <w:rsid w:val="007F517D"/>
    <w:rsid w:val="00801E11"/>
    <w:rsid w:val="008106CE"/>
    <w:rsid w:val="00816BF1"/>
    <w:rsid w:val="00831F4D"/>
    <w:rsid w:val="0083409D"/>
    <w:rsid w:val="00847EA0"/>
    <w:rsid w:val="00854440"/>
    <w:rsid w:val="00861C5D"/>
    <w:rsid w:val="00872249"/>
    <w:rsid w:val="008729FE"/>
    <w:rsid w:val="00873770"/>
    <w:rsid w:val="00877670"/>
    <w:rsid w:val="00890A47"/>
    <w:rsid w:val="008B4154"/>
    <w:rsid w:val="008B5029"/>
    <w:rsid w:val="008C0839"/>
    <w:rsid w:val="008C78D1"/>
    <w:rsid w:val="008E5E5E"/>
    <w:rsid w:val="008F4A16"/>
    <w:rsid w:val="00910A09"/>
    <w:rsid w:val="00924968"/>
    <w:rsid w:val="00924B8F"/>
    <w:rsid w:val="00937E34"/>
    <w:rsid w:val="00954158"/>
    <w:rsid w:val="00960EBC"/>
    <w:rsid w:val="00962975"/>
    <w:rsid w:val="009706B7"/>
    <w:rsid w:val="00983DB6"/>
    <w:rsid w:val="00984788"/>
    <w:rsid w:val="009B07C6"/>
    <w:rsid w:val="009B13C9"/>
    <w:rsid w:val="009D3D03"/>
    <w:rsid w:val="009E595D"/>
    <w:rsid w:val="009F0618"/>
    <w:rsid w:val="009F4945"/>
    <w:rsid w:val="00A03F91"/>
    <w:rsid w:val="00A113BC"/>
    <w:rsid w:val="00A1469B"/>
    <w:rsid w:val="00A23E83"/>
    <w:rsid w:val="00A31F5A"/>
    <w:rsid w:val="00A60A36"/>
    <w:rsid w:val="00A757B7"/>
    <w:rsid w:val="00A921FE"/>
    <w:rsid w:val="00A9625C"/>
    <w:rsid w:val="00AA0A2D"/>
    <w:rsid w:val="00AA3985"/>
    <w:rsid w:val="00AB5E86"/>
    <w:rsid w:val="00AC219D"/>
    <w:rsid w:val="00AC4313"/>
    <w:rsid w:val="00AC606A"/>
    <w:rsid w:val="00AC617F"/>
    <w:rsid w:val="00AC6BEC"/>
    <w:rsid w:val="00AE36F3"/>
    <w:rsid w:val="00AE6DDA"/>
    <w:rsid w:val="00AE723C"/>
    <w:rsid w:val="00AF61A0"/>
    <w:rsid w:val="00B64D10"/>
    <w:rsid w:val="00B71DFA"/>
    <w:rsid w:val="00B72609"/>
    <w:rsid w:val="00B731CD"/>
    <w:rsid w:val="00B812AF"/>
    <w:rsid w:val="00B818E9"/>
    <w:rsid w:val="00BA08B8"/>
    <w:rsid w:val="00BA42EB"/>
    <w:rsid w:val="00BB02EE"/>
    <w:rsid w:val="00BB2EE5"/>
    <w:rsid w:val="00BC0465"/>
    <w:rsid w:val="00BC196F"/>
    <w:rsid w:val="00BC61FF"/>
    <w:rsid w:val="00BE17E6"/>
    <w:rsid w:val="00BF700B"/>
    <w:rsid w:val="00C05B19"/>
    <w:rsid w:val="00C05E93"/>
    <w:rsid w:val="00C151E0"/>
    <w:rsid w:val="00C22D5A"/>
    <w:rsid w:val="00C25062"/>
    <w:rsid w:val="00C631AC"/>
    <w:rsid w:val="00C773E4"/>
    <w:rsid w:val="00C80226"/>
    <w:rsid w:val="00C939CD"/>
    <w:rsid w:val="00CC54D8"/>
    <w:rsid w:val="00CD1B4C"/>
    <w:rsid w:val="00CD3CBC"/>
    <w:rsid w:val="00CD5122"/>
    <w:rsid w:val="00CE6A02"/>
    <w:rsid w:val="00CF79C8"/>
    <w:rsid w:val="00CF7B7C"/>
    <w:rsid w:val="00D04AA0"/>
    <w:rsid w:val="00D22C5B"/>
    <w:rsid w:val="00D27069"/>
    <w:rsid w:val="00D402BD"/>
    <w:rsid w:val="00D46BD8"/>
    <w:rsid w:val="00D57BFD"/>
    <w:rsid w:val="00D60450"/>
    <w:rsid w:val="00D622C7"/>
    <w:rsid w:val="00D751C4"/>
    <w:rsid w:val="00D9492D"/>
    <w:rsid w:val="00D973A5"/>
    <w:rsid w:val="00D97FED"/>
    <w:rsid w:val="00DA3538"/>
    <w:rsid w:val="00DF54DE"/>
    <w:rsid w:val="00E031F1"/>
    <w:rsid w:val="00E40994"/>
    <w:rsid w:val="00E47957"/>
    <w:rsid w:val="00E5259D"/>
    <w:rsid w:val="00E52638"/>
    <w:rsid w:val="00E579C7"/>
    <w:rsid w:val="00E849FD"/>
    <w:rsid w:val="00E95185"/>
    <w:rsid w:val="00EA1566"/>
    <w:rsid w:val="00EB0373"/>
    <w:rsid w:val="00EB25FA"/>
    <w:rsid w:val="00EC6E4E"/>
    <w:rsid w:val="00EE5AF5"/>
    <w:rsid w:val="00EE6995"/>
    <w:rsid w:val="00F05BC7"/>
    <w:rsid w:val="00F23051"/>
    <w:rsid w:val="00F6216F"/>
    <w:rsid w:val="00F70761"/>
    <w:rsid w:val="00F973AA"/>
    <w:rsid w:val="00FA113B"/>
    <w:rsid w:val="00FA71D5"/>
    <w:rsid w:val="00FC6588"/>
    <w:rsid w:val="00FD239D"/>
    <w:rsid w:val="00FE25EF"/>
    <w:rsid w:val="00FE3266"/>
    <w:rsid w:val="01A8BC9C"/>
    <w:rsid w:val="01FFCCBB"/>
    <w:rsid w:val="022C649B"/>
    <w:rsid w:val="02A9E02C"/>
    <w:rsid w:val="03275CF0"/>
    <w:rsid w:val="03C834FC"/>
    <w:rsid w:val="0410751E"/>
    <w:rsid w:val="046E4A2C"/>
    <w:rsid w:val="04B0E4A6"/>
    <w:rsid w:val="0527009D"/>
    <w:rsid w:val="067FA5E0"/>
    <w:rsid w:val="0698CE3D"/>
    <w:rsid w:val="06C2D0FE"/>
    <w:rsid w:val="06D3F9E3"/>
    <w:rsid w:val="072F4BDB"/>
    <w:rsid w:val="089BA61F"/>
    <w:rsid w:val="093A248A"/>
    <w:rsid w:val="0B6451DA"/>
    <w:rsid w:val="0B6C3F60"/>
    <w:rsid w:val="0B966D4C"/>
    <w:rsid w:val="0C9F5A89"/>
    <w:rsid w:val="0DEC73E0"/>
    <w:rsid w:val="0E9BF29C"/>
    <w:rsid w:val="0F6056DD"/>
    <w:rsid w:val="0FC6DD85"/>
    <w:rsid w:val="0FE28CCA"/>
    <w:rsid w:val="117760C0"/>
    <w:rsid w:val="121ED72D"/>
    <w:rsid w:val="125EB3F0"/>
    <w:rsid w:val="13CC8677"/>
    <w:rsid w:val="1514E98D"/>
    <w:rsid w:val="155A6762"/>
    <w:rsid w:val="16124EE1"/>
    <w:rsid w:val="16311285"/>
    <w:rsid w:val="167DDD61"/>
    <w:rsid w:val="167F2E63"/>
    <w:rsid w:val="16E17F2F"/>
    <w:rsid w:val="17042739"/>
    <w:rsid w:val="17C3FC3E"/>
    <w:rsid w:val="183369A2"/>
    <w:rsid w:val="184AC268"/>
    <w:rsid w:val="189FF79A"/>
    <w:rsid w:val="19E69113"/>
    <w:rsid w:val="1AC12D5F"/>
    <w:rsid w:val="1C5CFDC0"/>
    <w:rsid w:val="1D1FEA9D"/>
    <w:rsid w:val="1DDFA5C4"/>
    <w:rsid w:val="1E335BDB"/>
    <w:rsid w:val="1E3C246A"/>
    <w:rsid w:val="1F28F8F3"/>
    <w:rsid w:val="1F5C00ED"/>
    <w:rsid w:val="1FA9A478"/>
    <w:rsid w:val="20066D36"/>
    <w:rsid w:val="20E7EB2B"/>
    <w:rsid w:val="21306EE3"/>
    <w:rsid w:val="2190E9EE"/>
    <w:rsid w:val="219EC696"/>
    <w:rsid w:val="21D52A65"/>
    <w:rsid w:val="22C451BE"/>
    <w:rsid w:val="22F66D30"/>
    <w:rsid w:val="244FDEB4"/>
    <w:rsid w:val="2507149C"/>
    <w:rsid w:val="25BE4C79"/>
    <w:rsid w:val="25BEE900"/>
    <w:rsid w:val="25FBF280"/>
    <w:rsid w:val="262E0DF2"/>
    <w:rsid w:val="271AE27B"/>
    <w:rsid w:val="278E7590"/>
    <w:rsid w:val="28349443"/>
    <w:rsid w:val="290462A1"/>
    <w:rsid w:val="29339342"/>
    <w:rsid w:val="29AC995A"/>
    <w:rsid w:val="2A18A102"/>
    <w:rsid w:val="2AC61652"/>
    <w:rsid w:val="2ACF63A3"/>
    <w:rsid w:val="2BED11B0"/>
    <w:rsid w:val="2C61E6B3"/>
    <w:rsid w:val="2D77BEE1"/>
    <w:rsid w:val="2D96F5AE"/>
    <w:rsid w:val="2DC1D737"/>
    <w:rsid w:val="2EF82511"/>
    <w:rsid w:val="2FAAC24C"/>
    <w:rsid w:val="2FC55E1A"/>
    <w:rsid w:val="3013A0B4"/>
    <w:rsid w:val="309E853F"/>
    <w:rsid w:val="30B2D23D"/>
    <w:rsid w:val="313557D6"/>
    <w:rsid w:val="3170C099"/>
    <w:rsid w:val="318A5AAC"/>
    <w:rsid w:val="323C0CF5"/>
    <w:rsid w:val="325DB65B"/>
    <w:rsid w:val="33515815"/>
    <w:rsid w:val="3387CE35"/>
    <w:rsid w:val="34B04EE1"/>
    <w:rsid w:val="3582D0C6"/>
    <w:rsid w:val="3629174B"/>
    <w:rsid w:val="366E0E3A"/>
    <w:rsid w:val="3671C6C2"/>
    <w:rsid w:val="369A78A4"/>
    <w:rsid w:val="36BCA21E"/>
    <w:rsid w:val="374152C2"/>
    <w:rsid w:val="375C0B80"/>
    <w:rsid w:val="37DDE8DD"/>
    <w:rsid w:val="39240947"/>
    <w:rsid w:val="3957004B"/>
    <w:rsid w:val="3A6F9571"/>
    <w:rsid w:val="3BE137E6"/>
    <w:rsid w:val="3C1AD43E"/>
    <w:rsid w:val="3CBB60C6"/>
    <w:rsid w:val="3E9B60CA"/>
    <w:rsid w:val="3EF48D55"/>
    <w:rsid w:val="3F4E3341"/>
    <w:rsid w:val="3FB58699"/>
    <w:rsid w:val="3FE91BC4"/>
    <w:rsid w:val="404391B3"/>
    <w:rsid w:val="40B26B69"/>
    <w:rsid w:val="40E2FE17"/>
    <w:rsid w:val="4112DE0B"/>
    <w:rsid w:val="418D75F6"/>
    <w:rsid w:val="41957892"/>
    <w:rsid w:val="422EBA79"/>
    <w:rsid w:val="42D561E2"/>
    <w:rsid w:val="42F886D8"/>
    <w:rsid w:val="43C55CFC"/>
    <w:rsid w:val="4489AADF"/>
    <w:rsid w:val="44BA9E7B"/>
    <w:rsid w:val="456EF1CF"/>
    <w:rsid w:val="45A0E216"/>
    <w:rsid w:val="45C24F78"/>
    <w:rsid w:val="467F5ADC"/>
    <w:rsid w:val="482BD5B6"/>
    <w:rsid w:val="49220F7D"/>
    <w:rsid w:val="49339077"/>
    <w:rsid w:val="4A17FFBE"/>
    <w:rsid w:val="4BD13C5E"/>
    <w:rsid w:val="4BDE3353"/>
    <w:rsid w:val="4D617174"/>
    <w:rsid w:val="4EC35C8C"/>
    <w:rsid w:val="4F2EFC72"/>
    <w:rsid w:val="4F349C4E"/>
    <w:rsid w:val="4F395594"/>
    <w:rsid w:val="4F478EAE"/>
    <w:rsid w:val="51CF9555"/>
    <w:rsid w:val="5224DFE0"/>
    <w:rsid w:val="52663CC1"/>
    <w:rsid w:val="527FF7ED"/>
    <w:rsid w:val="5298B8A6"/>
    <w:rsid w:val="52BD65FD"/>
    <w:rsid w:val="53177421"/>
    <w:rsid w:val="5428E65F"/>
    <w:rsid w:val="54B6ECB1"/>
    <w:rsid w:val="55846C8B"/>
    <w:rsid w:val="56177897"/>
    <w:rsid w:val="570FAB23"/>
    <w:rsid w:val="57491BA8"/>
    <w:rsid w:val="576A2F85"/>
    <w:rsid w:val="5818F712"/>
    <w:rsid w:val="58DA53B7"/>
    <w:rsid w:val="598774D6"/>
    <w:rsid w:val="59C4D455"/>
    <w:rsid w:val="59DCBA24"/>
    <w:rsid w:val="5A80BC6A"/>
    <w:rsid w:val="5B345A92"/>
    <w:rsid w:val="5B4C49AF"/>
    <w:rsid w:val="5BC3CDA7"/>
    <w:rsid w:val="5C5179D5"/>
    <w:rsid w:val="5C55E5E4"/>
    <w:rsid w:val="5DDF5AC0"/>
    <w:rsid w:val="5F8BD59A"/>
    <w:rsid w:val="5FF5579E"/>
    <w:rsid w:val="619127FF"/>
    <w:rsid w:val="62D8201F"/>
    <w:rsid w:val="62F4C3E5"/>
    <w:rsid w:val="63D33D04"/>
    <w:rsid w:val="64221A77"/>
    <w:rsid w:val="64246D67"/>
    <w:rsid w:val="64F17B35"/>
    <w:rsid w:val="64FA124F"/>
    <w:rsid w:val="650BF6BA"/>
    <w:rsid w:val="65B67EB7"/>
    <w:rsid w:val="66D475CB"/>
    <w:rsid w:val="68DAC3DF"/>
    <w:rsid w:val="68F38F95"/>
    <w:rsid w:val="6929B40C"/>
    <w:rsid w:val="699C39E4"/>
    <w:rsid w:val="6AD4971C"/>
    <w:rsid w:val="6C1207FA"/>
    <w:rsid w:val="6C44BB4E"/>
    <w:rsid w:val="6C7EC9C5"/>
    <w:rsid w:val="6CCA16D0"/>
    <w:rsid w:val="6D336D8F"/>
    <w:rsid w:val="6D404C1B"/>
    <w:rsid w:val="6E2FF145"/>
    <w:rsid w:val="6E84F7E3"/>
    <w:rsid w:val="6EE98916"/>
    <w:rsid w:val="6F65F39E"/>
    <w:rsid w:val="6F89BECC"/>
    <w:rsid w:val="6FD735E2"/>
    <w:rsid w:val="6FFD30ED"/>
    <w:rsid w:val="70ABA45E"/>
    <w:rsid w:val="7199014E"/>
    <w:rsid w:val="71EB13C8"/>
    <w:rsid w:val="729D9460"/>
    <w:rsid w:val="7322741A"/>
    <w:rsid w:val="7348EAD1"/>
    <w:rsid w:val="73CD3F91"/>
    <w:rsid w:val="74487E9B"/>
    <w:rsid w:val="74B72D4F"/>
    <w:rsid w:val="752242D4"/>
    <w:rsid w:val="759B95C6"/>
    <w:rsid w:val="76166D6B"/>
    <w:rsid w:val="76FA6872"/>
    <w:rsid w:val="78168D4D"/>
    <w:rsid w:val="7827C39A"/>
    <w:rsid w:val="78E2083E"/>
    <w:rsid w:val="78EA008E"/>
    <w:rsid w:val="795294B8"/>
    <w:rsid w:val="7987E11E"/>
    <w:rsid w:val="798AEAD6"/>
    <w:rsid w:val="79B25DAE"/>
    <w:rsid w:val="79F5B3F7"/>
    <w:rsid w:val="7AE0B413"/>
    <w:rsid w:val="7B30BAE6"/>
    <w:rsid w:val="7B4E2E0F"/>
    <w:rsid w:val="7B918458"/>
    <w:rsid w:val="7C3E16BB"/>
    <w:rsid w:val="7CF1EBF6"/>
    <w:rsid w:val="7D0326CD"/>
    <w:rsid w:val="7D1BEEB7"/>
    <w:rsid w:val="7DA1BC46"/>
    <w:rsid w:val="7E058250"/>
    <w:rsid w:val="7F0FD96F"/>
    <w:rsid w:val="7F40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191F3"/>
  <w15:chartTrackingRefBased/>
  <w15:docId w15:val="{8F952AB7-5E66-4BC0-BD0B-D67876E5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5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97FED"/>
    <w:pPr>
      <w:spacing w:after="0" w:line="240" w:lineRule="auto"/>
    </w:pPr>
    <w:rPr>
      <w:rFonts w:ascii="Calibri" w:hAnsi="Calibri" w:cs="Calibri"/>
      <w:lang w:eastAsia="fr-FR"/>
    </w:rPr>
  </w:style>
  <w:style w:type="character" w:styleId="Hyperlink">
    <w:name w:val="Hyperlink"/>
    <w:basedOn w:val="DefaultParagraphFont"/>
    <w:uiPriority w:val="99"/>
    <w:unhideWhenUsed/>
    <w:rsid w:val="00A60A3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60A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2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4B0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973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4F0"/>
  </w:style>
  <w:style w:type="paragraph" w:styleId="Footer">
    <w:name w:val="footer"/>
    <w:basedOn w:val="Normal"/>
    <w:link w:val="FooterChar"/>
    <w:uiPriority w:val="99"/>
    <w:unhideWhenUsed/>
    <w:rsid w:val="001A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F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98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DefaultParagraphFont"/>
    <w:rsid w:val="00983DB6"/>
  </w:style>
  <w:style w:type="character" w:customStyle="1" w:styleId="eop">
    <w:name w:val="eop"/>
    <w:basedOn w:val="DefaultParagraphFont"/>
    <w:rsid w:val="00983DB6"/>
  </w:style>
  <w:style w:type="character" w:customStyle="1" w:styleId="Heading1Char">
    <w:name w:val="Heading 1 Char"/>
    <w:basedOn w:val="DefaultParagraphFont"/>
    <w:link w:val="Heading1"/>
    <w:uiPriority w:val="9"/>
    <w:rsid w:val="00DA35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llingerrorsuperscript">
    <w:name w:val="spellingerrorsuperscript"/>
    <w:basedOn w:val="DefaultParagraphFont"/>
    <w:rsid w:val="00EC6E4E"/>
  </w:style>
  <w:style w:type="character" w:customStyle="1" w:styleId="TitleChar">
    <w:name w:val="Title Char"/>
    <w:basedOn w:val="DefaultParagraphFont"/>
    <w:link w:val="Title"/>
    <w:uiPriority w:val="10"/>
    <w:rsid w:val="00C05E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05E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1">
    <w:name w:val="Titre Car1"/>
    <w:basedOn w:val="DefaultParagraphFont"/>
    <w:uiPriority w:val="10"/>
    <w:rsid w:val="00C05E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C05E93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E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1">
    <w:name w:val="Sous-titre Car1"/>
    <w:basedOn w:val="DefaultParagraphFont"/>
    <w:uiPriority w:val="11"/>
    <w:rsid w:val="00C05E9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05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nisep.fr/Ressources/Univers-Metier/Metiers/entraineur-sportif-entraineuse-sportive" TargetMode="External"/><Relationship Id="rId18" Type="http://schemas.openxmlformats.org/officeDocument/2006/relationships/hyperlink" Target="https://www.onisep.fr/Publications/Parcours/les-metiers-du-sport" TargetMode="External"/><Relationship Id="rId26" Type="http://schemas.openxmlformats.org/officeDocument/2006/relationships/hyperlink" Target="https://www.onisep.fr/tchats/Revivez/revivez-le-tchat-avec-david-journaliste-sportif" TargetMode="External"/><Relationship Id="rId39" Type="http://schemas.openxmlformats.org/officeDocument/2006/relationships/hyperlink" Target="https://bit.ly/3fywI9y" TargetMode="External"/><Relationship Id="rId21" Type="http://schemas.openxmlformats.org/officeDocument/2006/relationships/hyperlink" Target="https://www.onisep.fr/Ressources/univers-formation/Formations/Lycees/cap-metiers-du-football" TargetMode="External"/><Relationship Id="rId34" Type="http://schemas.openxmlformats.org/officeDocument/2006/relationships/hyperlink" Target="https://folios.onisep.fr/jsp/fiche_ressource.jsp?CODE=1657023033450" TargetMode="External"/><Relationship Id="rId42" Type="http://schemas.openxmlformats.org/officeDocument/2006/relationships/hyperlink" Target="https://www.onisep.fr/decouvrir-les-metiers/les-quiz-de-l-onisep/Quiz-Quels-metiers-demain" TargetMode="External"/><Relationship Id="rId47" Type="http://schemas.openxmlformats.org/officeDocument/2006/relationships/footer" Target="footer2.xml"/><Relationship Id="rId50" Type="http://schemas.microsoft.com/office/2020/10/relationships/intelligence" Target="intelligence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nisep.fr/decouvrir-les-metiers/des-metiers-par-secteur/sport/les-metiers-et-l-emploi-dans-le-sport" TargetMode="External"/><Relationship Id="rId29" Type="http://schemas.openxmlformats.org/officeDocument/2006/relationships/hyperlink" Target="https://folios.onisep.fr/" TargetMode="External"/><Relationship Id="rId11" Type="http://schemas.openxmlformats.org/officeDocument/2006/relationships/image" Target="media/image1.jpg"/><Relationship Id="rId24" Type="http://schemas.openxmlformats.org/officeDocument/2006/relationships/hyperlink" Target="https://www.onisep.fr/Choisir-mes-etudes/apres-le-bac/principaux-domaines-d-etudes/les-diplomes-d-etat-du-sport" TargetMode="External"/><Relationship Id="rId32" Type="http://schemas.openxmlformats.org/officeDocument/2006/relationships/hyperlink" Target="https://oniseptv.onisep.fr/?search=Docu-fiction+360%C2%B0" TargetMode="External"/><Relationship Id="rId37" Type="http://schemas.openxmlformats.org/officeDocument/2006/relationships/hyperlink" Target="https://folios.onisep.fr/jsp/fiche_ressource.jsp?CODE=1592901446352" TargetMode="External"/><Relationship Id="rId40" Type="http://schemas.openxmlformats.org/officeDocument/2006/relationships/hyperlink" Target="https://www.onisep.fr/decouvrir-les-metiers/les-quiz-de-l-onisep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onisep.fr/Ressources/Univers-Metier/Metiers/sportif-sportive-de-haut-niveau" TargetMode="External"/><Relationship Id="rId23" Type="http://schemas.openxmlformats.org/officeDocument/2006/relationships/hyperlink" Target="https://grainesdavenir.didask.com/modules/graines-davenir-vf/seeds/5f21201636bdff177a7a1e35" TargetMode="External"/><Relationship Id="rId28" Type="http://schemas.openxmlformats.org/officeDocument/2006/relationships/hyperlink" Target="https://oniseptv.onisep.fr/onv/pose-toi-la-question-apprentissage-ou-scolaire-1" TargetMode="External"/><Relationship Id="rId36" Type="http://schemas.openxmlformats.org/officeDocument/2006/relationships/hyperlink" Target="https://folios.onisep.fr/jsp/fiche_ressource.jsp?CODE=159170328027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zNkMjgzNzktZGJiZi00ZjI1LTk2YTItNTlmMDM0ZDU0MDI3%40thread.v2/0?context=%7b%22Tid%22%3a%2289b4dafd-6758-4a0b-8bae-ae680bc9a4d4%22%2c%22Oid%22%3a%2272d5850f-a374-416f-830d-1142a450cb52%22%7d" TargetMode="External"/><Relationship Id="rId19" Type="http://schemas.openxmlformats.org/officeDocument/2006/relationships/hyperlink" Target="https://sport.onisep.fr/Ressources/univers-formation/Formations/Colleges/section-sportive-de-college" TargetMode="External"/><Relationship Id="rId31" Type="http://schemas.openxmlformats.org/officeDocument/2006/relationships/hyperlink" Target="https://oniseptv.onisep.fr/?filters%5B01-type-de-la-video%5D=M%C3%A9tiers&amp;filters%5B20-series%5D=Ce+sera+moi+sur+Gulli" TargetMode="External"/><Relationship Id="rId44" Type="http://schemas.openxmlformats.org/officeDocument/2006/relationships/hyperlink" Target="https://www.onisep.fr/decouvrir-les-metiers/les-quiz-de-l-onisep/vrai-faux-sur-la-voie-p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nisep.fr/Ressources/Univers-Metier/Metiers/entraineur-sportif-entraineuse-sportive" TargetMode="External"/><Relationship Id="rId22" Type="http://schemas.openxmlformats.org/officeDocument/2006/relationships/hyperlink" Target="https://www.onisep.fr/decouvrir-les-metiers/des-metiers-par-secteur/sport/les-formations-pour-exercer-dans-le-sport" TargetMode="External"/><Relationship Id="rId27" Type="http://schemas.openxmlformats.org/officeDocument/2006/relationships/hyperlink" Target="https://www.onisep.fr/Cap-vers-l-emploi/Alternance/Le-contrat-d-apprentissage-le-contrat-de-professionnalisation/Le-contrat-d-apprentissage" TargetMode="External"/><Relationship Id="rId30" Type="http://schemas.openxmlformats.org/officeDocument/2006/relationships/hyperlink" Target="https://oniseptv.onisep.fr/" TargetMode="External"/><Relationship Id="rId35" Type="http://schemas.openxmlformats.org/officeDocument/2006/relationships/hyperlink" Target="https://www.onisep.fr/decouvrir-les-metiers/Quels-metiers-demain/Quels-metiers-demain/Quiz-Quels-metiers-demain" TargetMode="External"/><Relationship Id="rId43" Type="http://schemas.openxmlformats.org/officeDocument/2006/relationships/hyperlink" Target="https://www.onisep.fr/decouvrir-les-metiers/les-quiz-de-l-onisep/quiz-special-apprentissage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oniseptv.onisep.fr/onv/ce-sera-moi-victoria-footballeuse" TargetMode="External"/><Relationship Id="rId17" Type="http://schemas.openxmlformats.org/officeDocument/2006/relationships/hyperlink" Target="https://sport.onisep.fr/" TargetMode="External"/><Relationship Id="rId25" Type="http://schemas.openxmlformats.org/officeDocument/2006/relationships/hyperlink" Target="https://www.onisep.fr/tchats/Revivez/tchat-avec-le-sportif-professionnel-nadir-el-fassi" TargetMode="External"/><Relationship Id="rId33" Type="http://schemas.openxmlformats.org/officeDocument/2006/relationships/hyperlink" Target="https://folios.onisep.fr/jsp/fiche_ressource.jsp?CODE=1607942171316" TargetMode="External"/><Relationship Id="rId38" Type="http://schemas.openxmlformats.org/officeDocument/2006/relationships/hyperlink" Target="https://folios.onisep.fr/jsp/fiche_ressource.jsp?CODE=1592904117615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sport.onisep.fr/je-m-oriente-dans-le-sport-des-le-college-lycee/les-sections-sportives-au-lycee" TargetMode="External"/><Relationship Id="rId41" Type="http://schemas.openxmlformats.org/officeDocument/2006/relationships/hyperlink" Target="https://www.onisep.fr/decouvrir-les-metiers/les-quiz-de-l-onisep/Quiz-Quels-metiers-selon-mes-gou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48bf83-8346-4500-a2f7-4e41d137855d">
      <Terms xmlns="http://schemas.microsoft.com/office/infopath/2007/PartnerControls"/>
    </lcf76f155ced4ddcb4097134ff3c332f>
    <SharedWithUsers xmlns="8b82278e-a85a-407d-ae5b-80f5e398b3bb">
      <UserInfo>
        <DisplayName>VILLATTE Stephane</DisplayName>
        <AccountId>23</AccountId>
        <AccountType/>
      </UserInfo>
    </SharedWithUsers>
    <TaxCatchAll xmlns="8b82278e-a85a-407d-ae5b-80f5e398b3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748E1BC3FA840A81ECE6ACFC4F89C" ma:contentTypeVersion="16" ma:contentTypeDescription="Crée un document." ma:contentTypeScope="" ma:versionID="90616e90af842f6c1caf5408551765c7">
  <xsd:schema xmlns:xsd="http://www.w3.org/2001/XMLSchema" xmlns:xs="http://www.w3.org/2001/XMLSchema" xmlns:p="http://schemas.microsoft.com/office/2006/metadata/properties" xmlns:ns2="9448bf83-8346-4500-a2f7-4e41d137855d" xmlns:ns3="8b82278e-a85a-407d-ae5b-80f5e398b3bb" targetNamespace="http://schemas.microsoft.com/office/2006/metadata/properties" ma:root="true" ma:fieldsID="ee1b3bfc4298f6f41478b701f8307f3d" ns2:_="" ns3:_="">
    <xsd:import namespace="9448bf83-8346-4500-a2f7-4e41d137855d"/>
    <xsd:import namespace="8b82278e-a85a-407d-ae5b-80f5e398b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8bf83-8346-4500-a2f7-4e41d1378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f704385-abc5-46de-aa88-6df51c098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278e-a85a-407d-ae5b-80f5e398b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4fc6e6-6055-45ee-b956-abf010265c54}" ma:internalName="TaxCatchAll" ma:showField="CatchAllData" ma:web="8b82278e-a85a-407d-ae5b-80f5e398b3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82276-8533-4FB7-8B75-C978C140FB12}">
  <ds:schemaRefs>
    <ds:schemaRef ds:uri="http://schemas.microsoft.com/office/2006/metadata/properties"/>
    <ds:schemaRef ds:uri="http://schemas.microsoft.com/office/infopath/2007/PartnerControls"/>
    <ds:schemaRef ds:uri="9448bf83-8346-4500-a2f7-4e41d137855d"/>
    <ds:schemaRef ds:uri="8b82278e-a85a-407d-ae5b-80f5e398b3bb"/>
  </ds:schemaRefs>
</ds:datastoreItem>
</file>

<file path=customXml/itemProps2.xml><?xml version="1.0" encoding="utf-8"?>
<ds:datastoreItem xmlns:ds="http://schemas.openxmlformats.org/officeDocument/2006/customXml" ds:itemID="{D6467377-4794-409B-A8E6-64EA3392B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8bf83-8346-4500-a2f7-4e41d137855d"/>
    <ds:schemaRef ds:uri="8b82278e-a85a-407d-ae5b-80f5e398b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5D010-1F9D-48ED-A4F9-A85955F42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1233</Words>
  <Characters>7031</Characters>
  <Application>Microsoft Office Word</Application>
  <DocSecurity>4</DocSecurity>
  <Lines>58</Lines>
  <Paragraphs>16</Paragraphs>
  <ScaleCrop>false</ScaleCrop>
  <Company/>
  <LinksUpToDate>false</LinksUpToDate>
  <CharactersWithSpaces>8248</CharactersWithSpaces>
  <SharedDoc>false</SharedDoc>
  <HLinks>
    <vt:vector size="210" baseType="variant">
      <vt:variant>
        <vt:i4>7667758</vt:i4>
      </vt:variant>
      <vt:variant>
        <vt:i4>102</vt:i4>
      </vt:variant>
      <vt:variant>
        <vt:i4>0</vt:i4>
      </vt:variant>
      <vt:variant>
        <vt:i4>5</vt:i4>
      </vt:variant>
      <vt:variant>
        <vt:lpwstr>https://www.onisep.fr/decouvrir-les-metiers/les-quiz-de-l-onisep/vrai-faux-sur-la-voie-pro</vt:lpwstr>
      </vt:variant>
      <vt:variant>
        <vt:lpwstr/>
      </vt:variant>
      <vt:variant>
        <vt:i4>7864444</vt:i4>
      </vt:variant>
      <vt:variant>
        <vt:i4>99</vt:i4>
      </vt:variant>
      <vt:variant>
        <vt:i4>0</vt:i4>
      </vt:variant>
      <vt:variant>
        <vt:i4>5</vt:i4>
      </vt:variant>
      <vt:variant>
        <vt:lpwstr>https://www.onisep.fr/decouvrir-les-metiers/les-quiz-de-l-onisep/quiz-special-apprentissage</vt:lpwstr>
      </vt:variant>
      <vt:variant>
        <vt:lpwstr/>
      </vt:variant>
      <vt:variant>
        <vt:i4>3866741</vt:i4>
      </vt:variant>
      <vt:variant>
        <vt:i4>96</vt:i4>
      </vt:variant>
      <vt:variant>
        <vt:i4>0</vt:i4>
      </vt:variant>
      <vt:variant>
        <vt:i4>5</vt:i4>
      </vt:variant>
      <vt:variant>
        <vt:lpwstr>https://www.onisep.fr/decouvrir-les-metiers/les-quiz-de-l-onisep/Quiz-Quels-metiers-demain</vt:lpwstr>
      </vt:variant>
      <vt:variant>
        <vt:lpwstr/>
      </vt:variant>
      <vt:variant>
        <vt:i4>2424936</vt:i4>
      </vt:variant>
      <vt:variant>
        <vt:i4>93</vt:i4>
      </vt:variant>
      <vt:variant>
        <vt:i4>0</vt:i4>
      </vt:variant>
      <vt:variant>
        <vt:i4>5</vt:i4>
      </vt:variant>
      <vt:variant>
        <vt:lpwstr>https://www.onisep.fr/decouvrir-les-metiers/les-quiz-de-l-onisep/Quiz-Quels-metiers-selon-mes-gouts</vt:lpwstr>
      </vt:variant>
      <vt:variant>
        <vt:lpwstr/>
      </vt:variant>
      <vt:variant>
        <vt:i4>196701</vt:i4>
      </vt:variant>
      <vt:variant>
        <vt:i4>90</vt:i4>
      </vt:variant>
      <vt:variant>
        <vt:i4>0</vt:i4>
      </vt:variant>
      <vt:variant>
        <vt:i4>5</vt:i4>
      </vt:variant>
      <vt:variant>
        <vt:lpwstr>https://www.onisep.fr/decouvrir-les-metiers/les-quiz-de-l-onisep</vt:lpwstr>
      </vt:variant>
      <vt:variant>
        <vt:lpwstr/>
      </vt:variant>
      <vt:variant>
        <vt:i4>8323140</vt:i4>
      </vt:variant>
      <vt:variant>
        <vt:i4>87</vt:i4>
      </vt:variant>
      <vt:variant>
        <vt:i4>0</vt:i4>
      </vt:variant>
      <vt:variant>
        <vt:i4>5</vt:i4>
      </vt:variant>
      <vt:variant>
        <vt:lpwstr>https://folios.onisep.fr/jsp/fiche_ressource.jsp?CODE=1616938474749</vt:lpwstr>
      </vt:variant>
      <vt:variant>
        <vt:lpwstr/>
      </vt:variant>
      <vt:variant>
        <vt:i4>7667773</vt:i4>
      </vt:variant>
      <vt:variant>
        <vt:i4>84</vt:i4>
      </vt:variant>
      <vt:variant>
        <vt:i4>0</vt:i4>
      </vt:variant>
      <vt:variant>
        <vt:i4>5</vt:i4>
      </vt:variant>
      <vt:variant>
        <vt:lpwstr>https://bit.ly/3fywI9y</vt:lpwstr>
      </vt:variant>
      <vt:variant>
        <vt:lpwstr/>
      </vt:variant>
      <vt:variant>
        <vt:i4>7864391</vt:i4>
      </vt:variant>
      <vt:variant>
        <vt:i4>81</vt:i4>
      </vt:variant>
      <vt:variant>
        <vt:i4>0</vt:i4>
      </vt:variant>
      <vt:variant>
        <vt:i4>5</vt:i4>
      </vt:variant>
      <vt:variant>
        <vt:lpwstr>https://folios.onisep.fr/jsp/fiche_ressource.jsp?CODE=1592904117615</vt:lpwstr>
      </vt:variant>
      <vt:variant>
        <vt:lpwstr/>
      </vt:variant>
      <vt:variant>
        <vt:i4>7864386</vt:i4>
      </vt:variant>
      <vt:variant>
        <vt:i4>78</vt:i4>
      </vt:variant>
      <vt:variant>
        <vt:i4>0</vt:i4>
      </vt:variant>
      <vt:variant>
        <vt:i4>5</vt:i4>
      </vt:variant>
      <vt:variant>
        <vt:lpwstr>https://folios.onisep.fr/jsp/fiche_ressource.jsp?CODE=1592901446352</vt:lpwstr>
      </vt:variant>
      <vt:variant>
        <vt:lpwstr/>
      </vt:variant>
      <vt:variant>
        <vt:i4>7929923</vt:i4>
      </vt:variant>
      <vt:variant>
        <vt:i4>75</vt:i4>
      </vt:variant>
      <vt:variant>
        <vt:i4>0</vt:i4>
      </vt:variant>
      <vt:variant>
        <vt:i4>5</vt:i4>
      </vt:variant>
      <vt:variant>
        <vt:lpwstr>https://folios.onisep.fr/jsp/fiche_ressource.jsp?CODE=1591703280278</vt:lpwstr>
      </vt:variant>
      <vt:variant>
        <vt:lpwstr/>
      </vt:variant>
      <vt:variant>
        <vt:i4>6291553</vt:i4>
      </vt:variant>
      <vt:variant>
        <vt:i4>72</vt:i4>
      </vt:variant>
      <vt:variant>
        <vt:i4>0</vt:i4>
      </vt:variant>
      <vt:variant>
        <vt:i4>5</vt:i4>
      </vt:variant>
      <vt:variant>
        <vt:lpwstr>https://www.onisep.fr/decouvrir-les-metiers/Quels-metiers-demain/Quels-metiers-demain/Quiz-Quels-metiers-demain</vt:lpwstr>
      </vt:variant>
      <vt:variant>
        <vt:lpwstr/>
      </vt:variant>
      <vt:variant>
        <vt:i4>8192069</vt:i4>
      </vt:variant>
      <vt:variant>
        <vt:i4>69</vt:i4>
      </vt:variant>
      <vt:variant>
        <vt:i4>0</vt:i4>
      </vt:variant>
      <vt:variant>
        <vt:i4>5</vt:i4>
      </vt:variant>
      <vt:variant>
        <vt:lpwstr>https://folios.onisep.fr/jsp/fiche_ressource.jsp?CODE=1657023033450</vt:lpwstr>
      </vt:variant>
      <vt:variant>
        <vt:lpwstr/>
      </vt:variant>
      <vt:variant>
        <vt:i4>8126539</vt:i4>
      </vt:variant>
      <vt:variant>
        <vt:i4>66</vt:i4>
      </vt:variant>
      <vt:variant>
        <vt:i4>0</vt:i4>
      </vt:variant>
      <vt:variant>
        <vt:i4>5</vt:i4>
      </vt:variant>
      <vt:variant>
        <vt:lpwstr>https://folios.onisep.fr/jsp/fiche_ressource.jsp?CODE=1607942171316</vt:lpwstr>
      </vt:variant>
      <vt:variant>
        <vt:lpwstr/>
      </vt:variant>
      <vt:variant>
        <vt:i4>4522060</vt:i4>
      </vt:variant>
      <vt:variant>
        <vt:i4>63</vt:i4>
      </vt:variant>
      <vt:variant>
        <vt:i4>0</vt:i4>
      </vt:variant>
      <vt:variant>
        <vt:i4>5</vt:i4>
      </vt:variant>
      <vt:variant>
        <vt:lpwstr>https://oniseptv.onisep.fr/?search=Docu-fiction+360%C2%B0</vt:lpwstr>
      </vt:variant>
      <vt:variant>
        <vt:lpwstr/>
      </vt:variant>
      <vt:variant>
        <vt:i4>6946864</vt:i4>
      </vt:variant>
      <vt:variant>
        <vt:i4>60</vt:i4>
      </vt:variant>
      <vt:variant>
        <vt:i4>0</vt:i4>
      </vt:variant>
      <vt:variant>
        <vt:i4>5</vt:i4>
      </vt:variant>
      <vt:variant>
        <vt:lpwstr>https://oniseptv.onisep.fr/?filters%5B01-type-de-la-video%5D=M%C3%A9tiers&amp;filters%5B20-series%5D=Ce+sera+moi+sur+Gulli</vt:lpwstr>
      </vt:variant>
      <vt:variant>
        <vt:lpwstr/>
      </vt:variant>
      <vt:variant>
        <vt:i4>3473522</vt:i4>
      </vt:variant>
      <vt:variant>
        <vt:i4>57</vt:i4>
      </vt:variant>
      <vt:variant>
        <vt:i4>0</vt:i4>
      </vt:variant>
      <vt:variant>
        <vt:i4>5</vt:i4>
      </vt:variant>
      <vt:variant>
        <vt:lpwstr>https://oniseptv.onisep.fr/</vt:lpwstr>
      </vt:variant>
      <vt:variant>
        <vt:lpwstr/>
      </vt:variant>
      <vt:variant>
        <vt:i4>5963776</vt:i4>
      </vt:variant>
      <vt:variant>
        <vt:i4>54</vt:i4>
      </vt:variant>
      <vt:variant>
        <vt:i4>0</vt:i4>
      </vt:variant>
      <vt:variant>
        <vt:i4>5</vt:i4>
      </vt:variant>
      <vt:variant>
        <vt:lpwstr>https://folios.onisep.fr/</vt:lpwstr>
      </vt:variant>
      <vt:variant>
        <vt:lpwstr/>
      </vt:variant>
      <vt:variant>
        <vt:i4>6815869</vt:i4>
      </vt:variant>
      <vt:variant>
        <vt:i4>51</vt:i4>
      </vt:variant>
      <vt:variant>
        <vt:i4>0</vt:i4>
      </vt:variant>
      <vt:variant>
        <vt:i4>5</vt:i4>
      </vt:variant>
      <vt:variant>
        <vt:lpwstr>https://oniseptv.onisep.fr/onv/pose-toi-la-question-apprentissage-ou-scolaire-1</vt:lpwstr>
      </vt:variant>
      <vt:variant>
        <vt:lpwstr/>
      </vt:variant>
      <vt:variant>
        <vt:i4>6750335</vt:i4>
      </vt:variant>
      <vt:variant>
        <vt:i4>48</vt:i4>
      </vt:variant>
      <vt:variant>
        <vt:i4>0</vt:i4>
      </vt:variant>
      <vt:variant>
        <vt:i4>5</vt:i4>
      </vt:variant>
      <vt:variant>
        <vt:lpwstr>https://www.onisep.fr/Cap-vers-l-emploi/Alternance/Le-contrat-d-apprentissage-le-contrat-de-professionnalisation/Le-contrat-d-apprentissage</vt:lpwstr>
      </vt:variant>
      <vt:variant>
        <vt:lpwstr/>
      </vt:variant>
      <vt:variant>
        <vt:i4>1376284</vt:i4>
      </vt:variant>
      <vt:variant>
        <vt:i4>45</vt:i4>
      </vt:variant>
      <vt:variant>
        <vt:i4>0</vt:i4>
      </vt:variant>
      <vt:variant>
        <vt:i4>5</vt:i4>
      </vt:variant>
      <vt:variant>
        <vt:lpwstr>https://www.onisep.fr/tchats/Revivez/revivez-le-tchat-avec-david-journaliste-sportif</vt:lpwstr>
      </vt:variant>
      <vt:variant>
        <vt:lpwstr/>
      </vt:variant>
      <vt:variant>
        <vt:i4>7929911</vt:i4>
      </vt:variant>
      <vt:variant>
        <vt:i4>42</vt:i4>
      </vt:variant>
      <vt:variant>
        <vt:i4>0</vt:i4>
      </vt:variant>
      <vt:variant>
        <vt:i4>5</vt:i4>
      </vt:variant>
      <vt:variant>
        <vt:lpwstr>https://www.onisep.fr/tchats/Revivez/tchat-avec-le-sportif-professionnel-nadir-el-fassi</vt:lpwstr>
      </vt:variant>
      <vt:variant>
        <vt:lpwstr/>
      </vt:variant>
      <vt:variant>
        <vt:i4>2949218</vt:i4>
      </vt:variant>
      <vt:variant>
        <vt:i4>39</vt:i4>
      </vt:variant>
      <vt:variant>
        <vt:i4>0</vt:i4>
      </vt:variant>
      <vt:variant>
        <vt:i4>5</vt:i4>
      </vt:variant>
      <vt:variant>
        <vt:lpwstr>https://www.onisep.fr/Choisir-mes-etudes/apres-le-bac/principaux-domaines-d-etudes/les-diplomes-d-etat-du-sport</vt:lpwstr>
      </vt:variant>
      <vt:variant>
        <vt:lpwstr/>
      </vt:variant>
      <vt:variant>
        <vt:i4>3932214</vt:i4>
      </vt:variant>
      <vt:variant>
        <vt:i4>36</vt:i4>
      </vt:variant>
      <vt:variant>
        <vt:i4>0</vt:i4>
      </vt:variant>
      <vt:variant>
        <vt:i4>5</vt:i4>
      </vt:variant>
      <vt:variant>
        <vt:lpwstr>https://grainesdavenir.didask.com/modules/graines-davenir-vf/seeds/5f21201636bdff177a7a1e35</vt:lpwstr>
      </vt:variant>
      <vt:variant>
        <vt:lpwstr/>
      </vt:variant>
      <vt:variant>
        <vt:i4>6619258</vt:i4>
      </vt:variant>
      <vt:variant>
        <vt:i4>33</vt:i4>
      </vt:variant>
      <vt:variant>
        <vt:i4>0</vt:i4>
      </vt:variant>
      <vt:variant>
        <vt:i4>5</vt:i4>
      </vt:variant>
      <vt:variant>
        <vt:lpwstr>https://www.onisep.fr/decouvrir-les-metiers/des-metiers-par-secteur/sport/les-formations-pour-exercer-dans-le-sport</vt:lpwstr>
      </vt:variant>
      <vt:variant>
        <vt:lpwstr/>
      </vt:variant>
      <vt:variant>
        <vt:i4>1441818</vt:i4>
      </vt:variant>
      <vt:variant>
        <vt:i4>30</vt:i4>
      </vt:variant>
      <vt:variant>
        <vt:i4>0</vt:i4>
      </vt:variant>
      <vt:variant>
        <vt:i4>5</vt:i4>
      </vt:variant>
      <vt:variant>
        <vt:lpwstr>https://www.onisep.fr/Ressources/univers-formation/Formations/Lycees/cap-metiers-du-football</vt:lpwstr>
      </vt:variant>
      <vt:variant>
        <vt:lpwstr/>
      </vt:variant>
      <vt:variant>
        <vt:i4>6422651</vt:i4>
      </vt:variant>
      <vt:variant>
        <vt:i4>27</vt:i4>
      </vt:variant>
      <vt:variant>
        <vt:i4>0</vt:i4>
      </vt:variant>
      <vt:variant>
        <vt:i4>5</vt:i4>
      </vt:variant>
      <vt:variant>
        <vt:lpwstr>https://sport.onisep.fr/je-m-oriente-dans-le-sport-des-le-college-lycee/les-sections-sportives-au-lycee</vt:lpwstr>
      </vt:variant>
      <vt:variant>
        <vt:lpwstr/>
      </vt:variant>
      <vt:variant>
        <vt:i4>1441802</vt:i4>
      </vt:variant>
      <vt:variant>
        <vt:i4>24</vt:i4>
      </vt:variant>
      <vt:variant>
        <vt:i4>0</vt:i4>
      </vt:variant>
      <vt:variant>
        <vt:i4>5</vt:i4>
      </vt:variant>
      <vt:variant>
        <vt:lpwstr>https://sport.onisep.fr/Ressources/univers-formation/Formations/Colleges/section-sportive-de-college</vt:lpwstr>
      </vt:variant>
      <vt:variant>
        <vt:lpwstr/>
      </vt:variant>
      <vt:variant>
        <vt:i4>4718610</vt:i4>
      </vt:variant>
      <vt:variant>
        <vt:i4>21</vt:i4>
      </vt:variant>
      <vt:variant>
        <vt:i4>0</vt:i4>
      </vt:variant>
      <vt:variant>
        <vt:i4>5</vt:i4>
      </vt:variant>
      <vt:variant>
        <vt:lpwstr>https://www.onisep.fr/Publications/Parcours/les-metiers-du-sport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https://sport.onisep.fr/</vt:lpwstr>
      </vt:variant>
      <vt:variant>
        <vt:lpwstr/>
      </vt:variant>
      <vt:variant>
        <vt:i4>7929899</vt:i4>
      </vt:variant>
      <vt:variant>
        <vt:i4>15</vt:i4>
      </vt:variant>
      <vt:variant>
        <vt:i4>0</vt:i4>
      </vt:variant>
      <vt:variant>
        <vt:i4>5</vt:i4>
      </vt:variant>
      <vt:variant>
        <vt:lpwstr>https://www.onisep.fr/decouvrir-les-metiers/des-metiers-par-secteur/sport/les-metiers-et-l-emploi-dans-le-sport</vt:lpwstr>
      </vt:variant>
      <vt:variant>
        <vt:lpwstr/>
      </vt:variant>
      <vt:variant>
        <vt:i4>7995515</vt:i4>
      </vt:variant>
      <vt:variant>
        <vt:i4>12</vt:i4>
      </vt:variant>
      <vt:variant>
        <vt:i4>0</vt:i4>
      </vt:variant>
      <vt:variant>
        <vt:i4>5</vt:i4>
      </vt:variant>
      <vt:variant>
        <vt:lpwstr>https://www.onisep.fr/Ressources/Univers-Metier/Metiers/sportif-sportive-de-haut-niveau</vt:lpwstr>
      </vt:variant>
      <vt:variant>
        <vt:lpwstr/>
      </vt:variant>
      <vt:variant>
        <vt:i4>7012410</vt:i4>
      </vt:variant>
      <vt:variant>
        <vt:i4>9</vt:i4>
      </vt:variant>
      <vt:variant>
        <vt:i4>0</vt:i4>
      </vt:variant>
      <vt:variant>
        <vt:i4>5</vt:i4>
      </vt:variant>
      <vt:variant>
        <vt:lpwstr>https://www.onisep.fr/Ressources/Univers-Metier/Metiers/entraineur-sportif-entraineuse-sportive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https://www.onisep.fr/Ressources/Univers-Metier/Metiers/entraineur-sportif-entraineuse-sportive</vt:lpwstr>
      </vt:variant>
      <vt:variant>
        <vt:lpwstr/>
      </vt:variant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https://oniseptv.onisep.fr/onv/ce-sera-moi-victoria-footballeuse</vt:lpwstr>
      </vt:variant>
      <vt:variant>
        <vt:lpwstr/>
      </vt:variant>
      <vt:variant>
        <vt:i4>3080275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https://teams.microsoft.com/l/meetup-join/19%3ameeting_NzNkMjgzNzktZGJiZi00ZjI1LTk2YTItNTlmMDM0ZDU0MDI3%40thread.v2/0?context=%7b%22Tid%22%3a%2289b4dafd-6758-4a0b-8bae-ae680bc9a4d4%22%2c%22Oid%22%3a%2272d5850f-a374-416f-830d-1142a450cb52%22%7d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CANTAUT Joël</dc:creator>
  <cp:keywords/>
  <dc:description/>
  <cp:lastModifiedBy>MANOUGUI Aurelie</cp:lastModifiedBy>
  <cp:revision>49</cp:revision>
  <dcterms:created xsi:type="dcterms:W3CDTF">2023-01-05T19:18:00Z</dcterms:created>
  <dcterms:modified xsi:type="dcterms:W3CDTF">2023-01-06T01:17:00Z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0x010100829748E1BC3FA840A81ECE6ACFC4F89C</vt:lpwstr>
  </property>
  <property fmtid="{D5CDD505-2E9C-101B-9397-08002B2CF9AE}" pid="3" name="MediaServiceImageTags">
    <vt:lpwstr/>
  </property>
</Properties>
</file>